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4001E" w14:textId="74ADDB51" w:rsidR="007B2246" w:rsidRPr="007B2246" w:rsidRDefault="007B2246" w:rsidP="007B2246">
      <w:pPr>
        <w:pStyle w:val="Body"/>
        <w:jc w:val="center"/>
        <w:rPr>
          <w:rFonts w:ascii="Baguet Script" w:hAnsi="Baguet Script"/>
          <w:sz w:val="72"/>
          <w:szCs w:val="72"/>
          <w14:ligatures w14:val="none"/>
        </w:rPr>
      </w:pPr>
      <w:r w:rsidRPr="007B2246">
        <w:rPr>
          <w:rFonts w:ascii="Baguet Script" w:hAnsi="Baguet Script"/>
          <w:sz w:val="72"/>
          <w:szCs w:val="72"/>
          <w14:ligatures w14:val="none"/>
        </w:rPr>
        <w:t>And Galileo Saw A</w:t>
      </w:r>
    </w:p>
    <w:p w14:paraId="07C8BD59" w14:textId="20D796AB" w:rsidR="007B2246" w:rsidRPr="007B2246" w:rsidRDefault="007B2246" w:rsidP="007B2246">
      <w:pPr>
        <w:pStyle w:val="Body"/>
        <w:jc w:val="center"/>
        <w:rPr>
          <w:rFonts w:ascii="Baguet Script" w:hAnsi="Baguet Script"/>
          <w:sz w:val="72"/>
          <w:szCs w:val="72"/>
          <w14:ligatures w14:val="none"/>
        </w:rPr>
      </w:pPr>
      <w:r w:rsidRPr="007B2246">
        <w:rPr>
          <w:rFonts w:ascii="Baguet Script" w:hAnsi="Baguet Script"/>
          <w:sz w:val="72"/>
          <w:szCs w:val="72"/>
          <w14:ligatures w14:val="none"/>
        </w:rPr>
        <w:t>Pendulum,</w:t>
      </w:r>
    </w:p>
    <w:p w14:paraId="077E3413" w14:textId="543DB642" w:rsidR="007B2246" w:rsidRPr="007B2246" w:rsidRDefault="007B2246" w:rsidP="007B2246">
      <w:pPr>
        <w:pStyle w:val="Body"/>
        <w:jc w:val="center"/>
        <w:rPr>
          <w:rFonts w:ascii="Baguet Script" w:hAnsi="Baguet Script"/>
          <w:sz w:val="72"/>
          <w:szCs w:val="72"/>
          <w14:ligatures w14:val="none"/>
        </w:rPr>
      </w:pPr>
      <w:r w:rsidRPr="007B2246">
        <w:rPr>
          <w:rFonts w:ascii="Baguet Script" w:hAnsi="Baguet Script"/>
          <w:sz w:val="72"/>
          <w:szCs w:val="72"/>
          <w14:ligatures w14:val="none"/>
        </w:rPr>
        <w:t>While Sitting In A</w:t>
      </w:r>
    </w:p>
    <w:p w14:paraId="52489BD6" w14:textId="682F7E42" w:rsidR="007B2246" w:rsidRPr="007B2246" w:rsidRDefault="007B2246" w:rsidP="007B2246">
      <w:pPr>
        <w:pStyle w:val="Body"/>
        <w:jc w:val="center"/>
        <w:rPr>
          <w:rFonts w:ascii="Baguet Script" w:hAnsi="Baguet Script"/>
          <w:sz w:val="72"/>
          <w:szCs w:val="72"/>
          <w14:ligatures w14:val="none"/>
        </w:rPr>
      </w:pPr>
      <w:r w:rsidRPr="007B2246">
        <w:rPr>
          <w:rFonts w:ascii="Baguet Script" w:hAnsi="Baguet Script"/>
          <w:sz w:val="72"/>
          <w:szCs w:val="72"/>
          <w14:ligatures w14:val="none"/>
        </w:rPr>
        <w:t>Church</w:t>
      </w:r>
    </w:p>
    <w:p w14:paraId="43855657" w14:textId="77777777" w:rsidR="007B2246" w:rsidRDefault="007B2246" w:rsidP="007B2246">
      <w:pPr>
        <w:pStyle w:val="Body"/>
        <w:jc w:val="center"/>
        <w:rPr>
          <w:rFonts w:ascii="Baguet Script" w:hAnsi="Baguet Script"/>
          <w:sz w:val="48"/>
          <w:szCs w:val="48"/>
          <w14:ligatures w14:val="none"/>
        </w:rPr>
      </w:pPr>
      <w:r>
        <w:rPr>
          <w:rFonts w:ascii="Cambria" w:hAnsi="Cambria" w:cs="Cambria"/>
          <w:sz w:val="48"/>
          <w:szCs w:val="48"/>
          <w14:ligatures w14:val="none"/>
        </w:rPr>
        <w:t> </w:t>
      </w:r>
    </w:p>
    <w:p w14:paraId="6D4E2078" w14:textId="07DA15BD" w:rsidR="007B2246" w:rsidRPr="008636F6" w:rsidRDefault="007B2246" w:rsidP="008636F6">
      <w:pPr>
        <w:pStyle w:val="Body"/>
        <w:jc w:val="center"/>
        <w:rPr>
          <w:rFonts w:ascii="Baskerville Old Face" w:hAnsi="Baskerville Old Face"/>
          <w:i/>
          <w:iCs/>
          <w:sz w:val="40"/>
          <w:szCs w:val="40"/>
          <w14:ligatures w14:val="none"/>
        </w:rPr>
      </w:pPr>
      <w:r w:rsidRPr="008636F6">
        <w:rPr>
          <w:rFonts w:ascii="Baskerville Old Face" w:hAnsi="Baskerville Old Face"/>
          <w:i/>
          <w:iCs/>
          <w:sz w:val="40"/>
          <w:szCs w:val="40"/>
          <w14:ligatures w14:val="none"/>
        </w:rPr>
        <w:t xml:space="preserve">A </w:t>
      </w:r>
      <w:r w:rsidR="008636F6" w:rsidRPr="008636F6">
        <w:rPr>
          <w:rFonts w:ascii="Baskerville Old Face" w:hAnsi="Baskerville Old Face"/>
          <w:i/>
          <w:iCs/>
          <w:sz w:val="40"/>
          <w:szCs w:val="40"/>
          <w14:ligatures w14:val="none"/>
        </w:rPr>
        <w:t xml:space="preserve">Freedom </w:t>
      </w:r>
      <w:r w:rsidRPr="008636F6">
        <w:rPr>
          <w:rFonts w:ascii="Baskerville Old Face" w:hAnsi="Baskerville Old Face"/>
          <w:i/>
          <w:iCs/>
          <w:sz w:val="40"/>
          <w:szCs w:val="40"/>
          <w14:ligatures w14:val="none"/>
        </w:rPr>
        <w:t>Play Piece with Classical Newtonian Physics</w:t>
      </w:r>
    </w:p>
    <w:p w14:paraId="694085C4" w14:textId="77777777" w:rsidR="007B2246" w:rsidRDefault="007B2246" w:rsidP="007B2246">
      <w:pPr>
        <w:pStyle w:val="Body"/>
        <w:jc w:val="center"/>
        <w:rPr>
          <w:rFonts w:ascii="Baskerville Old Face" w:hAnsi="Baskerville Old Face"/>
          <w:i/>
          <w:iCs/>
          <w:sz w:val="48"/>
          <w:szCs w:val="48"/>
          <w14:ligatures w14:val="none"/>
        </w:rPr>
      </w:pPr>
      <w:r>
        <w:rPr>
          <w:rFonts w:ascii="Baskerville Old Face" w:hAnsi="Baskerville Old Face"/>
          <w:i/>
          <w:iCs/>
          <w:sz w:val="48"/>
          <w:szCs w:val="48"/>
          <w14:ligatures w14:val="none"/>
        </w:rPr>
        <w:t> </w:t>
      </w:r>
    </w:p>
    <w:p w14:paraId="40EDC010" w14:textId="6090F73E" w:rsidR="007B2246" w:rsidRDefault="007B2246" w:rsidP="007B2246">
      <w:pPr>
        <w:pStyle w:val="Body"/>
        <w:jc w:val="center"/>
        <w:rPr>
          <w:rFonts w:ascii="Baskerville Old Face" w:hAnsi="Baskerville Old Face"/>
          <w:sz w:val="48"/>
          <w:szCs w:val="48"/>
          <w14:ligatures w14:val="none"/>
        </w:rPr>
      </w:pPr>
      <w:r>
        <w:rPr>
          <w:rFonts w:ascii="Baskerville Old Face" w:hAnsi="Baskerville Old Face"/>
          <w:sz w:val="48"/>
          <w:szCs w:val="48"/>
          <w14:ligatures w14:val="none"/>
        </w:rPr>
        <w:t>by Sara Kumar </w:t>
      </w:r>
    </w:p>
    <w:p w14:paraId="7BEDF4DC" w14:textId="77777777" w:rsidR="007B2246" w:rsidRDefault="007B2246" w:rsidP="007B2246">
      <w:pPr>
        <w:pStyle w:val="Body"/>
        <w:jc w:val="center"/>
        <w:rPr>
          <w:rFonts w:ascii="Baskerville Old Face" w:hAnsi="Baskerville Old Face"/>
          <w:sz w:val="48"/>
          <w:szCs w:val="48"/>
          <w14:ligatures w14:val="none"/>
        </w:rPr>
      </w:pPr>
      <w:r>
        <w:rPr>
          <w:rFonts w:ascii="Baskerville Old Face" w:hAnsi="Baskerville Old Face"/>
          <w:sz w:val="48"/>
          <w:szCs w:val="48"/>
          <w14:ligatures w14:val="none"/>
        </w:rPr>
        <w:t> </w:t>
      </w:r>
    </w:p>
    <w:p w14:paraId="72D78DF6" w14:textId="77777777" w:rsidR="007B2246" w:rsidRPr="007B2246" w:rsidRDefault="007B2246" w:rsidP="007B2246">
      <w:pPr>
        <w:pStyle w:val="Body"/>
        <w:jc w:val="center"/>
        <w:rPr>
          <w:rFonts w:ascii="Baskerville Old Face" w:hAnsi="Baskerville Old Face"/>
          <w:b/>
          <w:bCs/>
          <w:sz w:val="28"/>
          <w:szCs w:val="28"/>
          <w14:ligatures w14:val="none"/>
        </w:rPr>
      </w:pPr>
      <w:r w:rsidRPr="007B2246">
        <w:rPr>
          <w:rFonts w:ascii="Baskerville Old Face" w:hAnsi="Baskerville Old Face"/>
          <w:b/>
          <w:bCs/>
          <w:sz w:val="28"/>
          <w:szCs w:val="28"/>
          <w14:ligatures w14:val="none"/>
        </w:rPr>
        <w:t>~Notes to the Readers of Mysterious Love of God~</w:t>
      </w:r>
    </w:p>
    <w:p w14:paraId="526E01E3" w14:textId="77777777" w:rsidR="007B2246" w:rsidRPr="007B2246" w:rsidRDefault="007B2246" w:rsidP="007B2246">
      <w:pPr>
        <w:pStyle w:val="Body"/>
        <w:jc w:val="center"/>
        <w:rPr>
          <w:rFonts w:ascii="Baskerville Old Face" w:hAnsi="Baskerville Old Face"/>
          <w:sz w:val="28"/>
          <w:szCs w:val="28"/>
          <w14:ligatures w14:val="none"/>
        </w:rPr>
      </w:pPr>
      <w:r w:rsidRPr="007B2246">
        <w:rPr>
          <w:rFonts w:ascii="Baskerville Old Face" w:hAnsi="Baskerville Old Face"/>
          <w:sz w:val="28"/>
          <w:szCs w:val="28"/>
          <w14:ligatures w14:val="none"/>
        </w:rPr>
        <w:t> </w:t>
      </w:r>
    </w:p>
    <w:p w14:paraId="614B547A" w14:textId="77777777" w:rsidR="007B2246" w:rsidRPr="007B2246" w:rsidRDefault="007B2246" w:rsidP="007B2246">
      <w:pPr>
        <w:pStyle w:val="Body"/>
        <w:jc w:val="center"/>
        <w:rPr>
          <w:rFonts w:ascii="Baskerville Old Face" w:hAnsi="Baskerville Old Face"/>
          <w:sz w:val="28"/>
          <w:szCs w:val="28"/>
          <w14:ligatures w14:val="none"/>
        </w:rPr>
      </w:pPr>
      <w:r w:rsidRPr="007B2246">
        <w:rPr>
          <w:rFonts w:ascii="Baskerville Old Face" w:hAnsi="Baskerville Old Face"/>
          <w:sz w:val="28"/>
          <w:szCs w:val="28"/>
          <w14:ligatures w14:val="none"/>
        </w:rPr>
        <w:t xml:space="preserve">There was always some light </w:t>
      </w:r>
    </w:p>
    <w:p w14:paraId="21F4C58E" w14:textId="77777777" w:rsidR="007B2246" w:rsidRPr="007B2246" w:rsidRDefault="007B2246" w:rsidP="007B2246">
      <w:pPr>
        <w:pStyle w:val="Body"/>
        <w:jc w:val="center"/>
        <w:rPr>
          <w:rFonts w:ascii="Baskerville Old Face" w:hAnsi="Baskerville Old Face"/>
          <w:sz w:val="28"/>
          <w:szCs w:val="28"/>
          <w14:ligatures w14:val="none"/>
        </w:rPr>
      </w:pPr>
      <w:r w:rsidRPr="007B2246">
        <w:rPr>
          <w:rFonts w:ascii="Baskerville Old Face" w:hAnsi="Baskerville Old Face"/>
          <w:sz w:val="28"/>
          <w:szCs w:val="28"/>
          <w14:ligatures w14:val="none"/>
        </w:rPr>
        <w:t> </w:t>
      </w:r>
    </w:p>
    <w:p w14:paraId="464BAE61" w14:textId="77777777" w:rsidR="007B2246" w:rsidRPr="007B2246" w:rsidRDefault="007B2246" w:rsidP="007B2246">
      <w:pPr>
        <w:pStyle w:val="Body"/>
        <w:jc w:val="center"/>
        <w:rPr>
          <w:rFonts w:ascii="Baskerville Old Face" w:hAnsi="Baskerville Old Face"/>
          <w:sz w:val="28"/>
          <w:szCs w:val="28"/>
          <w14:ligatures w14:val="none"/>
        </w:rPr>
      </w:pPr>
      <w:r w:rsidRPr="007B2246">
        <w:rPr>
          <w:rFonts w:ascii="Baskerville Old Face" w:hAnsi="Baskerville Old Face"/>
          <w:sz w:val="28"/>
          <w:szCs w:val="28"/>
          <w14:ligatures w14:val="none"/>
        </w:rPr>
        <w:t xml:space="preserve">from stars, lovely ballerinas. </w:t>
      </w:r>
    </w:p>
    <w:p w14:paraId="606D9840" w14:textId="77777777" w:rsidR="007B2246" w:rsidRPr="007B2246" w:rsidRDefault="007B2246" w:rsidP="007B2246">
      <w:pPr>
        <w:pStyle w:val="Body"/>
        <w:jc w:val="center"/>
        <w:rPr>
          <w:rFonts w:ascii="Baskerville Old Face" w:hAnsi="Baskerville Old Face"/>
          <w:sz w:val="28"/>
          <w:szCs w:val="28"/>
          <w14:ligatures w14:val="none"/>
        </w:rPr>
      </w:pPr>
      <w:r w:rsidRPr="007B2246">
        <w:rPr>
          <w:rFonts w:ascii="Baskerville Old Face" w:hAnsi="Baskerville Old Face"/>
          <w:sz w:val="28"/>
          <w:szCs w:val="28"/>
          <w14:ligatures w14:val="none"/>
        </w:rPr>
        <w:t> </w:t>
      </w:r>
    </w:p>
    <w:p w14:paraId="6776C75C" w14:textId="77777777" w:rsidR="007B2246" w:rsidRPr="007B2246" w:rsidRDefault="007B2246" w:rsidP="007B2246">
      <w:pPr>
        <w:pStyle w:val="Body"/>
        <w:jc w:val="center"/>
        <w:rPr>
          <w:rFonts w:ascii="Baskerville Old Face" w:hAnsi="Baskerville Old Face"/>
          <w:sz w:val="28"/>
          <w:szCs w:val="28"/>
          <w14:ligatures w14:val="none"/>
        </w:rPr>
      </w:pPr>
      <w:r w:rsidRPr="007B2246">
        <w:rPr>
          <w:rFonts w:ascii="Baskerville Old Face" w:hAnsi="Baskerville Old Face"/>
          <w:sz w:val="28"/>
          <w:szCs w:val="28"/>
          <w14:ligatures w14:val="none"/>
        </w:rPr>
        <w:t> </w:t>
      </w:r>
    </w:p>
    <w:p w14:paraId="52CAF4C7" w14:textId="77777777" w:rsidR="007B2246" w:rsidRPr="007B2246" w:rsidRDefault="007B2246" w:rsidP="007B2246">
      <w:pPr>
        <w:pStyle w:val="Body"/>
        <w:jc w:val="center"/>
        <w:rPr>
          <w:rFonts w:ascii="Baskerville Old Face" w:hAnsi="Baskerville Old Face"/>
          <w:sz w:val="28"/>
          <w:szCs w:val="28"/>
          <w14:ligatures w14:val="none"/>
        </w:rPr>
      </w:pPr>
      <w:r w:rsidRPr="007B2246">
        <w:rPr>
          <w:rFonts w:ascii="Baskerville Old Face" w:hAnsi="Baskerville Old Face"/>
          <w:sz w:val="28"/>
          <w:szCs w:val="28"/>
          <w14:ligatures w14:val="none"/>
        </w:rPr>
        <w:t xml:space="preserve">Let the reading unfold </w:t>
      </w:r>
    </w:p>
    <w:p w14:paraId="4F1D66C2" w14:textId="77777777" w:rsidR="007B2246" w:rsidRPr="007B2246" w:rsidRDefault="007B2246" w:rsidP="007B2246">
      <w:pPr>
        <w:pStyle w:val="Body"/>
        <w:jc w:val="center"/>
        <w:rPr>
          <w:rFonts w:ascii="Baskerville Old Face" w:hAnsi="Baskerville Old Face"/>
          <w:sz w:val="28"/>
          <w:szCs w:val="28"/>
          <w14:ligatures w14:val="none"/>
        </w:rPr>
      </w:pPr>
      <w:r w:rsidRPr="007B2246">
        <w:rPr>
          <w:rFonts w:ascii="Baskerville Old Face" w:hAnsi="Baskerville Old Face"/>
          <w:sz w:val="28"/>
          <w:szCs w:val="28"/>
          <w14:ligatures w14:val="none"/>
        </w:rPr>
        <w:t> </w:t>
      </w:r>
    </w:p>
    <w:p w14:paraId="35FC12F8" w14:textId="77777777" w:rsidR="007B2246" w:rsidRPr="007B2246" w:rsidRDefault="007B2246" w:rsidP="007B2246">
      <w:pPr>
        <w:pStyle w:val="Body"/>
        <w:jc w:val="center"/>
        <w:rPr>
          <w:rFonts w:ascii="Baskerville Old Face" w:hAnsi="Baskerville Old Face"/>
          <w:sz w:val="28"/>
          <w:szCs w:val="28"/>
          <w14:ligatures w14:val="none"/>
        </w:rPr>
      </w:pPr>
      <w:r w:rsidRPr="007B2246">
        <w:rPr>
          <w:rFonts w:ascii="Baskerville Old Face" w:hAnsi="Baskerville Old Face"/>
          <w:sz w:val="28"/>
          <w:szCs w:val="28"/>
          <w14:ligatures w14:val="none"/>
        </w:rPr>
        <w:t xml:space="preserve"> in time, </w:t>
      </w:r>
    </w:p>
    <w:p w14:paraId="22707C8D" w14:textId="77777777" w:rsidR="007B2246" w:rsidRPr="007B2246" w:rsidRDefault="007B2246" w:rsidP="007B2246">
      <w:pPr>
        <w:pStyle w:val="Body"/>
        <w:jc w:val="center"/>
        <w:rPr>
          <w:rFonts w:ascii="Baskerville Old Face" w:hAnsi="Baskerville Old Face"/>
          <w:sz w:val="28"/>
          <w:szCs w:val="28"/>
          <w14:ligatures w14:val="none"/>
        </w:rPr>
      </w:pPr>
      <w:r w:rsidRPr="007B2246">
        <w:rPr>
          <w:rFonts w:ascii="Baskerville Old Face" w:hAnsi="Baskerville Old Face"/>
          <w:sz w:val="28"/>
          <w:szCs w:val="28"/>
          <w14:ligatures w14:val="none"/>
        </w:rPr>
        <w:t> </w:t>
      </w:r>
    </w:p>
    <w:p w14:paraId="5066F980" w14:textId="77777777" w:rsidR="007B2246" w:rsidRPr="007B2246" w:rsidRDefault="007B2246" w:rsidP="007B2246">
      <w:pPr>
        <w:pStyle w:val="Body"/>
        <w:jc w:val="center"/>
        <w:rPr>
          <w:rFonts w:ascii="Baskerville Old Face" w:hAnsi="Baskerville Old Face"/>
          <w:sz w:val="28"/>
          <w:szCs w:val="28"/>
          <w14:ligatures w14:val="none"/>
        </w:rPr>
      </w:pPr>
      <w:r w:rsidRPr="007B2246">
        <w:rPr>
          <w:rFonts w:ascii="Baskerville Old Face" w:hAnsi="Baskerville Old Face"/>
          <w:sz w:val="28"/>
          <w:szCs w:val="28"/>
          <w14:ligatures w14:val="none"/>
        </w:rPr>
        <w:t>with God’s love.</w:t>
      </w:r>
    </w:p>
    <w:p w14:paraId="197E79E5" w14:textId="77777777" w:rsidR="007B2246" w:rsidRPr="007B2246" w:rsidRDefault="007B2246" w:rsidP="007B2246">
      <w:pPr>
        <w:pStyle w:val="Body"/>
        <w:jc w:val="center"/>
        <w:rPr>
          <w:rFonts w:ascii="Baskerville Old Face" w:hAnsi="Baskerville Old Face"/>
          <w:sz w:val="28"/>
          <w:szCs w:val="28"/>
          <w14:ligatures w14:val="none"/>
        </w:rPr>
      </w:pPr>
      <w:r w:rsidRPr="007B2246">
        <w:rPr>
          <w:rFonts w:ascii="Baskerville Old Face" w:hAnsi="Baskerville Old Face"/>
          <w:sz w:val="28"/>
          <w:szCs w:val="28"/>
          <w14:ligatures w14:val="none"/>
        </w:rPr>
        <w:t> </w:t>
      </w:r>
    </w:p>
    <w:p w14:paraId="24170A3A" w14:textId="77777777" w:rsidR="007B2246" w:rsidRDefault="007B2246" w:rsidP="007B2246">
      <w:pPr>
        <w:pStyle w:val="Body"/>
        <w:jc w:val="center"/>
        <w:rPr>
          <w:rFonts w:ascii="Baskerville Old Face" w:hAnsi="Baskerville Old Face"/>
          <w:sz w:val="28"/>
          <w:szCs w:val="28"/>
          <w14:ligatures w14:val="none"/>
        </w:rPr>
      </w:pPr>
      <w:r w:rsidRPr="007B2246">
        <w:rPr>
          <w:rFonts w:ascii="Baskerville Old Face" w:hAnsi="Baskerville Old Face"/>
          <w:sz w:val="28"/>
          <w:szCs w:val="28"/>
          <w14:ligatures w14:val="none"/>
        </w:rPr>
        <w:t>Let water be heard by the sound of bells.</w:t>
      </w:r>
    </w:p>
    <w:p w14:paraId="6610567F" w14:textId="77777777" w:rsidR="00232E54" w:rsidRDefault="00232E54" w:rsidP="007B2246">
      <w:pPr>
        <w:pStyle w:val="Body"/>
        <w:jc w:val="center"/>
        <w:rPr>
          <w:rFonts w:ascii="Baskerville Old Face" w:hAnsi="Baskerville Old Face"/>
          <w:sz w:val="28"/>
          <w:szCs w:val="28"/>
          <w14:ligatures w14:val="none"/>
        </w:rPr>
      </w:pPr>
    </w:p>
    <w:p w14:paraId="6F5DF4EB" w14:textId="77777777" w:rsidR="00232E54" w:rsidRPr="00232E54" w:rsidRDefault="00232E54" w:rsidP="000514A7">
      <w:pPr>
        <w:pStyle w:val="Body"/>
        <w:rPr>
          <w:rFonts w:ascii="Baskerville Old Face" w:hAnsi="Baskerville Old Face"/>
          <w:b/>
          <w:bCs/>
          <w:sz w:val="28"/>
          <w:szCs w:val="28"/>
          <w14:ligatures w14:val="none"/>
        </w:rPr>
      </w:pPr>
      <w:r w:rsidRPr="00232E54">
        <w:rPr>
          <w:rFonts w:ascii="Baskerville Old Face" w:hAnsi="Baskerville Old Face"/>
          <w:b/>
          <w:bCs/>
          <w:sz w:val="28"/>
          <w:szCs w:val="28"/>
          <w14:ligatures w14:val="none"/>
        </w:rPr>
        <w:lastRenderedPageBreak/>
        <w:t>~Characters, In Order of Appearance~</w:t>
      </w:r>
    </w:p>
    <w:p w14:paraId="0289BD15" w14:textId="77777777" w:rsidR="00232E54" w:rsidRPr="00232E54" w:rsidRDefault="00232E54" w:rsidP="000514A7">
      <w:pPr>
        <w:pStyle w:val="Body"/>
        <w:rPr>
          <w:rFonts w:ascii="Baskerville Old Face" w:hAnsi="Baskerville Old Face"/>
          <w:b/>
          <w:bCs/>
          <w:sz w:val="28"/>
          <w:szCs w:val="28"/>
          <w14:ligatures w14:val="none"/>
        </w:rPr>
      </w:pPr>
      <w:r w:rsidRPr="00232E54">
        <w:rPr>
          <w:rFonts w:ascii="Baskerville Old Face" w:hAnsi="Baskerville Old Face"/>
          <w:b/>
          <w:bCs/>
          <w:sz w:val="28"/>
          <w:szCs w:val="28"/>
          <w14:ligatures w14:val="none"/>
        </w:rPr>
        <w:t> </w:t>
      </w:r>
    </w:p>
    <w:p w14:paraId="79277CB5" w14:textId="77777777" w:rsidR="00232E54" w:rsidRDefault="00232E54" w:rsidP="000514A7">
      <w:pPr>
        <w:pStyle w:val="Body"/>
        <w:rPr>
          <w:rFonts w:ascii="Baskerville Old Face" w:hAnsi="Baskerville Old Face"/>
          <w:b/>
          <w:bCs/>
          <w:sz w:val="28"/>
          <w:szCs w:val="28"/>
          <w14:ligatures w14:val="none"/>
        </w:rPr>
      </w:pPr>
      <w:r w:rsidRPr="00232E54">
        <w:rPr>
          <w:rFonts w:ascii="Baskerville Old Face" w:hAnsi="Baskerville Old Face"/>
          <w:b/>
          <w:bCs/>
          <w:sz w:val="28"/>
          <w:szCs w:val="28"/>
          <w14:ligatures w14:val="none"/>
        </w:rPr>
        <w:t> </w:t>
      </w:r>
    </w:p>
    <w:p w14:paraId="03865703" w14:textId="77777777" w:rsidR="005C1A1F" w:rsidRDefault="005C1A1F" w:rsidP="000514A7">
      <w:pPr>
        <w:pStyle w:val="Body"/>
        <w:rPr>
          <w:rFonts w:ascii="Baskerville Old Face" w:hAnsi="Baskerville Old Face"/>
          <w:b/>
          <w:bCs/>
          <w:sz w:val="28"/>
          <w:szCs w:val="28"/>
          <w14:ligatures w14:val="none"/>
        </w:rPr>
      </w:pPr>
    </w:p>
    <w:p w14:paraId="3D205669" w14:textId="77777777" w:rsidR="005C1A1F" w:rsidRPr="00232E54" w:rsidRDefault="005C1A1F" w:rsidP="000514A7">
      <w:pPr>
        <w:pStyle w:val="Body"/>
        <w:rPr>
          <w:rFonts w:ascii="Baskerville Old Face" w:hAnsi="Baskerville Old Face"/>
          <w:b/>
          <w:bCs/>
          <w:sz w:val="28"/>
          <w:szCs w:val="28"/>
          <w14:ligatures w14:val="none"/>
        </w:rPr>
      </w:pPr>
    </w:p>
    <w:p w14:paraId="7AE820CA" w14:textId="77777777" w:rsidR="00232E54" w:rsidRPr="00232E54" w:rsidRDefault="00232E54" w:rsidP="000514A7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  <w:r w:rsidRPr="00232E54">
        <w:rPr>
          <w:rFonts w:ascii="Baskerville Old Face" w:hAnsi="Baskerville Old Face"/>
          <w:b/>
          <w:bCs/>
          <w:sz w:val="28"/>
          <w:szCs w:val="28"/>
          <w14:ligatures w14:val="none"/>
        </w:rPr>
        <w:t>Dolly</w:t>
      </w:r>
      <w:r w:rsidRPr="00232E54">
        <w:rPr>
          <w:rFonts w:ascii="Baskerville Old Face" w:hAnsi="Baskerville Old Face"/>
          <w:sz w:val="28"/>
          <w:szCs w:val="28"/>
          <w14:ligatures w14:val="none"/>
        </w:rPr>
        <w:t xml:space="preserve">, a woman in her forties, who didn’t want to lose  </w:t>
      </w:r>
    </w:p>
    <w:p w14:paraId="363EF206" w14:textId="77777777" w:rsidR="00232E54" w:rsidRDefault="00232E54" w:rsidP="000514A7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  <w:r w:rsidRPr="00232E54">
        <w:rPr>
          <w:rFonts w:ascii="Baskerville Old Face" w:hAnsi="Baskerville Old Face"/>
          <w:sz w:val="28"/>
          <w:szCs w:val="28"/>
          <w14:ligatures w14:val="none"/>
        </w:rPr>
        <w:t xml:space="preserve">                  her freedom </w:t>
      </w:r>
    </w:p>
    <w:p w14:paraId="0401D5A3" w14:textId="77777777" w:rsidR="005C1A1F" w:rsidRPr="00232E54" w:rsidRDefault="005C1A1F" w:rsidP="000514A7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</w:p>
    <w:p w14:paraId="27D7A7C6" w14:textId="77777777" w:rsidR="00232E54" w:rsidRPr="00232E54" w:rsidRDefault="00232E54" w:rsidP="000514A7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  <w:r w:rsidRPr="00232E54">
        <w:rPr>
          <w:rFonts w:ascii="Baskerville Old Face" w:hAnsi="Baskerville Old Face"/>
          <w:b/>
          <w:bCs/>
          <w:sz w:val="28"/>
          <w:szCs w:val="28"/>
          <w14:ligatures w14:val="none"/>
        </w:rPr>
        <w:t>Andy</w:t>
      </w:r>
      <w:r w:rsidRPr="00232E54">
        <w:rPr>
          <w:rFonts w:ascii="Baskerville Old Face" w:hAnsi="Baskerville Old Face"/>
          <w:sz w:val="28"/>
          <w:szCs w:val="28"/>
          <w14:ligatures w14:val="none"/>
        </w:rPr>
        <w:t xml:space="preserve">, a man in his fifties, who loved to think about his </w:t>
      </w:r>
    </w:p>
    <w:p w14:paraId="174C175F" w14:textId="77777777" w:rsidR="00232E54" w:rsidRDefault="00232E54" w:rsidP="000514A7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  <w:r w:rsidRPr="00232E54">
        <w:rPr>
          <w:rFonts w:ascii="Baskerville Old Face" w:hAnsi="Baskerville Old Face"/>
          <w:sz w:val="28"/>
          <w:szCs w:val="28"/>
          <w14:ligatures w14:val="none"/>
        </w:rPr>
        <w:t xml:space="preserve">                           days at Tusculum College</w:t>
      </w:r>
    </w:p>
    <w:p w14:paraId="6434FF0F" w14:textId="77777777" w:rsidR="005C1A1F" w:rsidRPr="00232E54" w:rsidRDefault="005C1A1F" w:rsidP="000514A7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</w:p>
    <w:p w14:paraId="5D295314" w14:textId="2B6FF262" w:rsidR="00232E54" w:rsidRPr="00232E54" w:rsidRDefault="00232E54" w:rsidP="000514A7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  <w:r w:rsidRPr="00232E54">
        <w:rPr>
          <w:rFonts w:ascii="Baskerville Old Face" w:hAnsi="Baskerville Old Face"/>
          <w:b/>
          <w:bCs/>
          <w:sz w:val="28"/>
          <w:szCs w:val="28"/>
          <w14:ligatures w14:val="none"/>
        </w:rPr>
        <w:t>Stagehand</w:t>
      </w:r>
      <w:r w:rsidR="00E45782">
        <w:rPr>
          <w:rFonts w:ascii="Baskerville Old Face" w:hAnsi="Baskerville Old Face"/>
          <w:b/>
          <w:bCs/>
          <w:sz w:val="28"/>
          <w:szCs w:val="28"/>
          <w14:ligatures w14:val="none"/>
        </w:rPr>
        <w:t xml:space="preserve"> </w:t>
      </w:r>
      <w:r w:rsidRPr="00232E54">
        <w:rPr>
          <w:rFonts w:ascii="Baskerville Old Face" w:hAnsi="Baskerville Old Face"/>
          <w:b/>
          <w:bCs/>
          <w:sz w:val="28"/>
          <w:szCs w:val="28"/>
          <w14:ligatures w14:val="none"/>
        </w:rPr>
        <w:t>Henry</w:t>
      </w:r>
      <w:r w:rsidRPr="00232E54">
        <w:rPr>
          <w:rFonts w:ascii="Baskerville Old Face" w:hAnsi="Baskerville Old Face"/>
          <w:sz w:val="28"/>
          <w:szCs w:val="28"/>
          <w14:ligatures w14:val="none"/>
        </w:rPr>
        <w:t xml:space="preserve">, a man in his twenties, </w:t>
      </w:r>
    </w:p>
    <w:p w14:paraId="15650F9E" w14:textId="77777777" w:rsidR="00232E54" w:rsidRDefault="00232E54" w:rsidP="000514A7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  <w:r w:rsidRPr="00232E54">
        <w:rPr>
          <w:rFonts w:ascii="Baskerville Old Face" w:hAnsi="Baskerville Old Face"/>
          <w:sz w:val="28"/>
          <w:szCs w:val="28"/>
          <w14:ligatures w14:val="none"/>
        </w:rPr>
        <w:t xml:space="preserve">                 who worked so hard</w:t>
      </w:r>
    </w:p>
    <w:p w14:paraId="3E459C3E" w14:textId="77777777" w:rsidR="005C1A1F" w:rsidRPr="00232E54" w:rsidRDefault="005C1A1F" w:rsidP="000514A7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</w:p>
    <w:p w14:paraId="6114E2B5" w14:textId="57A4D780" w:rsidR="00232E54" w:rsidRPr="00232E54" w:rsidRDefault="00232E54" w:rsidP="000514A7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  <w:r w:rsidRPr="00232E54">
        <w:rPr>
          <w:rFonts w:ascii="Baskerville Old Face" w:hAnsi="Baskerville Old Face"/>
          <w:b/>
          <w:bCs/>
          <w:sz w:val="28"/>
          <w:szCs w:val="28"/>
          <w14:ligatures w14:val="none"/>
        </w:rPr>
        <w:t>Stagehand</w:t>
      </w:r>
      <w:r w:rsidR="00E45782">
        <w:rPr>
          <w:rFonts w:ascii="Baskerville Old Face" w:hAnsi="Baskerville Old Face"/>
          <w:b/>
          <w:bCs/>
          <w:sz w:val="28"/>
          <w:szCs w:val="28"/>
          <w14:ligatures w14:val="none"/>
        </w:rPr>
        <w:t xml:space="preserve"> </w:t>
      </w:r>
      <w:r w:rsidRPr="00232E54">
        <w:rPr>
          <w:rFonts w:ascii="Baskerville Old Face" w:hAnsi="Baskerville Old Face"/>
          <w:b/>
          <w:bCs/>
          <w:sz w:val="28"/>
          <w:szCs w:val="28"/>
          <w14:ligatures w14:val="none"/>
        </w:rPr>
        <w:t>Hamlin</w:t>
      </w:r>
      <w:r w:rsidRPr="00232E54">
        <w:rPr>
          <w:rFonts w:ascii="Baskerville Old Face" w:hAnsi="Baskerville Old Face"/>
          <w:sz w:val="28"/>
          <w:szCs w:val="28"/>
          <w14:ligatures w14:val="none"/>
        </w:rPr>
        <w:t xml:space="preserve">, a man in his fifties, who loved his  </w:t>
      </w:r>
    </w:p>
    <w:p w14:paraId="794A3070" w14:textId="77777777" w:rsidR="00232E54" w:rsidRDefault="00232E54" w:rsidP="000514A7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  <w:r w:rsidRPr="00232E54">
        <w:rPr>
          <w:rFonts w:ascii="Baskerville Old Face" w:hAnsi="Baskerville Old Face"/>
          <w:sz w:val="28"/>
          <w:szCs w:val="28"/>
          <w14:ligatures w14:val="none"/>
        </w:rPr>
        <w:t xml:space="preserve">                                   life, and who loved politics</w:t>
      </w:r>
    </w:p>
    <w:p w14:paraId="67209F2A" w14:textId="77777777" w:rsidR="005C1A1F" w:rsidRPr="00232E54" w:rsidRDefault="005C1A1F" w:rsidP="000514A7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</w:p>
    <w:p w14:paraId="2E312E1A" w14:textId="77777777" w:rsidR="00232E54" w:rsidRPr="00232E54" w:rsidRDefault="00232E54" w:rsidP="000514A7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  <w:r w:rsidRPr="00232E54">
        <w:rPr>
          <w:rFonts w:ascii="Baskerville Old Face" w:hAnsi="Baskerville Old Face"/>
          <w:b/>
          <w:bCs/>
          <w:sz w:val="28"/>
          <w:szCs w:val="28"/>
          <w14:ligatures w14:val="none"/>
        </w:rPr>
        <w:t>Eliza</w:t>
      </w:r>
      <w:r w:rsidRPr="00232E54">
        <w:rPr>
          <w:rFonts w:ascii="Baskerville Old Face" w:hAnsi="Baskerville Old Face"/>
          <w:sz w:val="28"/>
          <w:szCs w:val="28"/>
          <w14:ligatures w14:val="none"/>
        </w:rPr>
        <w:t xml:space="preserve">, a woman in her fifties, who kept so much hurt </w:t>
      </w:r>
    </w:p>
    <w:p w14:paraId="2FC26733" w14:textId="77777777" w:rsidR="00232E54" w:rsidRDefault="00232E54" w:rsidP="000514A7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  <w:r w:rsidRPr="00232E54">
        <w:rPr>
          <w:rFonts w:ascii="Baskerville Old Face" w:hAnsi="Baskerville Old Face"/>
          <w:sz w:val="28"/>
          <w:szCs w:val="28"/>
          <w14:ligatures w14:val="none"/>
        </w:rPr>
        <w:t xml:space="preserve">                                                hidden from others</w:t>
      </w:r>
    </w:p>
    <w:p w14:paraId="79AABFEC" w14:textId="77777777" w:rsidR="005C1A1F" w:rsidRPr="00232E54" w:rsidRDefault="005C1A1F" w:rsidP="000514A7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</w:p>
    <w:p w14:paraId="4FFDDB81" w14:textId="77777777" w:rsidR="00232E54" w:rsidRPr="00232E54" w:rsidRDefault="00232E54" w:rsidP="000514A7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  <w:r w:rsidRPr="00232E54">
        <w:rPr>
          <w:rFonts w:ascii="Baskerville Old Face" w:hAnsi="Baskerville Old Face"/>
          <w:b/>
          <w:bCs/>
          <w:sz w:val="28"/>
          <w:szCs w:val="28"/>
          <w14:ligatures w14:val="none"/>
        </w:rPr>
        <w:t>Sam</w:t>
      </w:r>
      <w:r w:rsidRPr="00232E54">
        <w:rPr>
          <w:rFonts w:ascii="Baskerville Old Face" w:hAnsi="Baskerville Old Face"/>
          <w:sz w:val="28"/>
          <w:szCs w:val="28"/>
          <w14:ligatures w14:val="none"/>
        </w:rPr>
        <w:t xml:space="preserve">, a man in his thirties, who waited for his sister </w:t>
      </w:r>
    </w:p>
    <w:p w14:paraId="58DAC4BF" w14:textId="77777777" w:rsidR="00232E54" w:rsidRDefault="00232E54" w:rsidP="000514A7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  <w:r w:rsidRPr="00232E54">
        <w:rPr>
          <w:rFonts w:ascii="Baskerville Old Face" w:hAnsi="Baskerville Old Face"/>
          <w:sz w:val="28"/>
          <w:szCs w:val="28"/>
          <w14:ligatures w14:val="none"/>
        </w:rPr>
        <w:t>to help him move in life</w:t>
      </w:r>
    </w:p>
    <w:p w14:paraId="3CFA7318" w14:textId="77777777" w:rsidR="005C1A1F" w:rsidRPr="00232E54" w:rsidRDefault="005C1A1F" w:rsidP="000514A7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</w:p>
    <w:p w14:paraId="5BBAA7E8" w14:textId="77777777" w:rsidR="00232E54" w:rsidRPr="00232E54" w:rsidRDefault="00232E54" w:rsidP="000514A7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  <w:r w:rsidRPr="00232E54">
        <w:rPr>
          <w:rFonts w:ascii="Baskerville Old Face" w:hAnsi="Baskerville Old Face"/>
          <w:b/>
          <w:bCs/>
          <w:sz w:val="28"/>
          <w:szCs w:val="28"/>
          <w14:ligatures w14:val="none"/>
        </w:rPr>
        <w:t>Frederick</w:t>
      </w:r>
      <w:r w:rsidRPr="00232E54">
        <w:rPr>
          <w:rFonts w:ascii="Baskerville Old Face" w:hAnsi="Baskerville Old Face"/>
          <w:sz w:val="28"/>
          <w:szCs w:val="28"/>
          <w14:ligatures w14:val="none"/>
        </w:rPr>
        <w:t xml:space="preserve">, a man in his forties, who waited for his sons </w:t>
      </w:r>
    </w:p>
    <w:p w14:paraId="22C844ED" w14:textId="77777777" w:rsidR="00232E54" w:rsidRDefault="00232E54" w:rsidP="000514A7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  <w:r w:rsidRPr="00232E54">
        <w:rPr>
          <w:rFonts w:ascii="Baskerville Old Face" w:hAnsi="Baskerville Old Face"/>
          <w:sz w:val="28"/>
          <w:szCs w:val="28"/>
          <w14:ligatures w14:val="none"/>
        </w:rPr>
        <w:t>to move in life</w:t>
      </w:r>
    </w:p>
    <w:p w14:paraId="76A9C813" w14:textId="77777777" w:rsidR="005C1A1F" w:rsidRPr="00232E54" w:rsidRDefault="005C1A1F" w:rsidP="000514A7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</w:p>
    <w:p w14:paraId="7809032C" w14:textId="77777777" w:rsidR="00232E54" w:rsidRDefault="00232E54" w:rsidP="000514A7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  <w:r w:rsidRPr="00232E54">
        <w:rPr>
          <w:rFonts w:ascii="Baskerville Old Face" w:hAnsi="Baskerville Old Face"/>
          <w:b/>
          <w:bCs/>
          <w:sz w:val="28"/>
          <w:szCs w:val="28"/>
          <w14:ligatures w14:val="none"/>
        </w:rPr>
        <w:t>Thaddeus</w:t>
      </w:r>
      <w:r w:rsidRPr="00232E54">
        <w:rPr>
          <w:rFonts w:ascii="Baskerville Old Face" w:hAnsi="Baskerville Old Face"/>
          <w:sz w:val="28"/>
          <w:szCs w:val="28"/>
          <w14:ligatures w14:val="none"/>
        </w:rPr>
        <w:t>, a man in his seventies, who loved to think about children in his life</w:t>
      </w:r>
    </w:p>
    <w:p w14:paraId="33724D71" w14:textId="77777777" w:rsidR="00E92296" w:rsidRDefault="00E92296" w:rsidP="000514A7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</w:p>
    <w:p w14:paraId="18261D96" w14:textId="77777777" w:rsidR="00E92296" w:rsidRDefault="00E92296" w:rsidP="000514A7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</w:p>
    <w:p w14:paraId="6BC0BC7B" w14:textId="77777777" w:rsidR="00E92296" w:rsidRDefault="00E92296" w:rsidP="000514A7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</w:p>
    <w:p w14:paraId="44B4FA30" w14:textId="77777777" w:rsidR="00E92296" w:rsidRDefault="00E92296" w:rsidP="000514A7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</w:p>
    <w:p w14:paraId="7D24FB8F" w14:textId="77777777" w:rsidR="00E92296" w:rsidRDefault="00E92296" w:rsidP="000514A7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</w:p>
    <w:p w14:paraId="682C684F" w14:textId="77777777" w:rsidR="00E92296" w:rsidRDefault="00E92296" w:rsidP="000514A7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</w:p>
    <w:p w14:paraId="4AF2DFE1" w14:textId="77777777" w:rsidR="00E92296" w:rsidRDefault="00E92296" w:rsidP="000514A7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</w:p>
    <w:p w14:paraId="4039A9B3" w14:textId="77777777" w:rsidR="00E92296" w:rsidRPr="00E92296" w:rsidRDefault="00E92296" w:rsidP="00E92296">
      <w:pPr>
        <w:pStyle w:val="Body"/>
        <w:rPr>
          <w:rFonts w:ascii="Baskerville Old Face" w:hAnsi="Baskerville Old Face"/>
          <w:b/>
          <w:bCs/>
          <w:sz w:val="28"/>
          <w:szCs w:val="28"/>
          <w14:ligatures w14:val="none"/>
        </w:rPr>
      </w:pPr>
      <w:r w:rsidRPr="00E92296">
        <w:rPr>
          <w:rFonts w:ascii="Baskerville Old Face" w:hAnsi="Baskerville Old Face"/>
          <w:b/>
          <w:bCs/>
          <w:sz w:val="28"/>
          <w:szCs w:val="28"/>
          <w14:ligatures w14:val="none"/>
        </w:rPr>
        <w:lastRenderedPageBreak/>
        <w:t>~Characters, In Order of Appearance~</w:t>
      </w:r>
    </w:p>
    <w:p w14:paraId="7F300859" w14:textId="77777777" w:rsidR="00E92296" w:rsidRDefault="00E92296" w:rsidP="00E92296">
      <w:pPr>
        <w:pStyle w:val="Body"/>
        <w:rPr>
          <w:rFonts w:ascii="Baskerville Old Face" w:hAnsi="Baskerville Old Face"/>
          <w:b/>
          <w:bCs/>
          <w:sz w:val="28"/>
          <w:szCs w:val="28"/>
          <w14:ligatures w14:val="none"/>
        </w:rPr>
      </w:pPr>
      <w:r w:rsidRPr="00E92296">
        <w:rPr>
          <w:rFonts w:ascii="Baskerville Old Face" w:hAnsi="Baskerville Old Face"/>
          <w:b/>
          <w:bCs/>
          <w:sz w:val="28"/>
          <w:szCs w:val="28"/>
          <w14:ligatures w14:val="none"/>
        </w:rPr>
        <w:t> </w:t>
      </w:r>
    </w:p>
    <w:p w14:paraId="31990C5D" w14:textId="77777777" w:rsidR="00E92296" w:rsidRPr="00E92296" w:rsidRDefault="00E92296" w:rsidP="00E92296">
      <w:pPr>
        <w:pStyle w:val="Body"/>
        <w:rPr>
          <w:rFonts w:ascii="Baskerville Old Face" w:hAnsi="Baskerville Old Face"/>
          <w:b/>
          <w:bCs/>
          <w:sz w:val="28"/>
          <w:szCs w:val="28"/>
          <w14:ligatures w14:val="none"/>
        </w:rPr>
      </w:pPr>
    </w:p>
    <w:p w14:paraId="70BD33BE" w14:textId="77777777" w:rsidR="00E92296" w:rsidRPr="00E92296" w:rsidRDefault="00E92296" w:rsidP="00E92296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  <w:r w:rsidRPr="00E92296">
        <w:rPr>
          <w:rFonts w:ascii="Baskerville Old Face" w:hAnsi="Baskerville Old Face"/>
          <w:sz w:val="28"/>
          <w:szCs w:val="28"/>
          <w14:ligatures w14:val="none"/>
        </w:rPr>
        <w:t> </w:t>
      </w:r>
    </w:p>
    <w:p w14:paraId="2576F224" w14:textId="77777777" w:rsidR="00E92296" w:rsidRPr="00E92296" w:rsidRDefault="00E92296" w:rsidP="00E92296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  <w:r w:rsidRPr="00E92296">
        <w:rPr>
          <w:rFonts w:ascii="Baskerville Old Face" w:hAnsi="Baskerville Old Face"/>
          <w:b/>
          <w:bCs/>
          <w:sz w:val="28"/>
          <w:szCs w:val="28"/>
          <w14:ligatures w14:val="none"/>
        </w:rPr>
        <w:t>Charles</w:t>
      </w:r>
      <w:r w:rsidRPr="00E92296">
        <w:rPr>
          <w:rFonts w:ascii="Baskerville Old Face" w:hAnsi="Baskerville Old Face"/>
          <w:sz w:val="28"/>
          <w:szCs w:val="28"/>
          <w14:ligatures w14:val="none"/>
        </w:rPr>
        <w:t xml:space="preserve">, a man in his fifties who wanted to be thinking                         </w:t>
      </w:r>
    </w:p>
    <w:p w14:paraId="5F341B21" w14:textId="77777777" w:rsidR="00E92296" w:rsidRDefault="00E92296" w:rsidP="00E92296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  <w:r w:rsidRPr="00E92296">
        <w:rPr>
          <w:rFonts w:ascii="Baskerville Old Face" w:hAnsi="Baskerville Old Face"/>
          <w:sz w:val="28"/>
          <w:szCs w:val="28"/>
          <w14:ligatures w14:val="none"/>
        </w:rPr>
        <w:t xml:space="preserve">                                                                        about women’s clothing and votes</w:t>
      </w:r>
    </w:p>
    <w:p w14:paraId="5AFC55FB" w14:textId="77777777" w:rsidR="00357D7D" w:rsidRPr="00E92296" w:rsidRDefault="00357D7D" w:rsidP="00E92296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</w:p>
    <w:p w14:paraId="6D01A8D6" w14:textId="77777777" w:rsidR="00E92296" w:rsidRPr="00E92296" w:rsidRDefault="00E92296" w:rsidP="00E92296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  <w:r w:rsidRPr="00E92296">
        <w:rPr>
          <w:rFonts w:ascii="Baskerville Old Face" w:hAnsi="Baskerville Old Face"/>
          <w:b/>
          <w:bCs/>
          <w:sz w:val="28"/>
          <w:szCs w:val="28"/>
          <w14:ligatures w14:val="none"/>
        </w:rPr>
        <w:t>Mary</w:t>
      </w:r>
      <w:r w:rsidRPr="00E92296">
        <w:rPr>
          <w:rFonts w:ascii="Baskerville Old Face" w:hAnsi="Baskerville Old Face"/>
          <w:sz w:val="28"/>
          <w:szCs w:val="28"/>
          <w14:ligatures w14:val="none"/>
        </w:rPr>
        <w:t xml:space="preserve">, a woman in her thirties who wished people could change  </w:t>
      </w:r>
    </w:p>
    <w:p w14:paraId="73B71080" w14:textId="77777777" w:rsidR="00E92296" w:rsidRPr="00E92296" w:rsidRDefault="00E92296" w:rsidP="00E92296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  <w:r w:rsidRPr="00E92296">
        <w:rPr>
          <w:rFonts w:ascii="Baskerville Old Face" w:hAnsi="Baskerville Old Face"/>
          <w:sz w:val="28"/>
          <w:szCs w:val="28"/>
          <w14:ligatures w14:val="none"/>
        </w:rPr>
        <w:t xml:space="preserve">           for themselves and for more people</w:t>
      </w:r>
    </w:p>
    <w:p w14:paraId="5100FAF5" w14:textId="1D7B6669" w:rsidR="00E92296" w:rsidRPr="00E92296" w:rsidRDefault="00E92296" w:rsidP="00E92296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  <w:r w:rsidRPr="00E92296">
        <w:rPr>
          <w:rFonts w:ascii="Baskerville Old Face" w:hAnsi="Baskerville Old Face"/>
          <w:sz w:val="28"/>
          <w:szCs w:val="28"/>
          <w14:ligatures w14:val="none"/>
        </w:rPr>
        <w:t xml:space="preserve">             </w:t>
      </w:r>
    </w:p>
    <w:p w14:paraId="2DA8579B" w14:textId="77777777" w:rsidR="00E92296" w:rsidRPr="00E92296" w:rsidRDefault="00E92296" w:rsidP="00E92296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  <w:r w:rsidRPr="00E92296">
        <w:rPr>
          <w:rFonts w:ascii="Baskerville Old Face" w:hAnsi="Baskerville Old Face"/>
          <w:b/>
          <w:bCs/>
          <w:sz w:val="28"/>
          <w:szCs w:val="28"/>
          <w14:ligatures w14:val="none"/>
        </w:rPr>
        <w:t>Elijah</w:t>
      </w:r>
      <w:r w:rsidRPr="00E92296">
        <w:rPr>
          <w:rFonts w:ascii="Baskerville Old Face" w:hAnsi="Baskerville Old Face"/>
          <w:sz w:val="28"/>
          <w:szCs w:val="28"/>
          <w14:ligatures w14:val="none"/>
        </w:rPr>
        <w:t>, a man in his twenties who wanted</w:t>
      </w:r>
    </w:p>
    <w:p w14:paraId="2E359D8A" w14:textId="77777777" w:rsidR="00E92296" w:rsidRPr="00E92296" w:rsidRDefault="00E92296" w:rsidP="00E92296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  <w:r w:rsidRPr="00E92296">
        <w:rPr>
          <w:rFonts w:ascii="Baskerville Old Face" w:hAnsi="Baskerville Old Face"/>
          <w:sz w:val="28"/>
          <w:szCs w:val="28"/>
          <w14:ligatures w14:val="none"/>
        </w:rPr>
        <w:t xml:space="preserve">to care for children eventually, </w:t>
      </w:r>
    </w:p>
    <w:p w14:paraId="59E994DE" w14:textId="77777777" w:rsidR="00E92296" w:rsidRDefault="00E92296" w:rsidP="00E92296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  <w:r w:rsidRPr="00E92296">
        <w:rPr>
          <w:rFonts w:ascii="Baskerville Old Face" w:hAnsi="Baskerville Old Face"/>
          <w:sz w:val="28"/>
          <w:szCs w:val="28"/>
          <w14:ligatures w14:val="none"/>
        </w:rPr>
        <w:t xml:space="preserve">                                                                                     even at the start</w:t>
      </w:r>
    </w:p>
    <w:p w14:paraId="0AF28298" w14:textId="77777777" w:rsidR="00357D7D" w:rsidRPr="00E92296" w:rsidRDefault="00357D7D" w:rsidP="00E92296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</w:p>
    <w:p w14:paraId="7100EB67" w14:textId="10A70C8D" w:rsidR="00E92296" w:rsidRPr="00E92296" w:rsidRDefault="00E92296" w:rsidP="00E92296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  <w:r w:rsidRPr="00E92296">
        <w:rPr>
          <w:rFonts w:ascii="Baskerville Old Face" w:hAnsi="Baskerville Old Face"/>
          <w:b/>
          <w:bCs/>
          <w:sz w:val="28"/>
          <w:szCs w:val="28"/>
          <w14:ligatures w14:val="none"/>
        </w:rPr>
        <w:t>Ketch</w:t>
      </w:r>
      <w:r w:rsidRPr="00E92296">
        <w:rPr>
          <w:rFonts w:ascii="Baskerville Old Face" w:hAnsi="Baskerville Old Face"/>
          <w:sz w:val="28"/>
          <w:szCs w:val="28"/>
          <w14:ligatures w14:val="none"/>
        </w:rPr>
        <w:t xml:space="preserve">, a man </w:t>
      </w:r>
      <w:r w:rsidR="00C74586">
        <w:rPr>
          <w:rFonts w:ascii="Baskerville Old Face" w:hAnsi="Baskerville Old Face"/>
          <w:sz w:val="28"/>
          <w:szCs w:val="28"/>
          <w14:ligatures w14:val="none"/>
        </w:rPr>
        <w:t>in his thirties</w:t>
      </w:r>
      <w:r w:rsidR="006C746F">
        <w:rPr>
          <w:rFonts w:ascii="Baskerville Old Face" w:hAnsi="Baskerville Old Face"/>
          <w:sz w:val="28"/>
          <w:szCs w:val="28"/>
          <w14:ligatures w14:val="none"/>
        </w:rPr>
        <w:t xml:space="preserve">, </w:t>
      </w:r>
      <w:r w:rsidRPr="00E92296">
        <w:rPr>
          <w:rFonts w:ascii="Baskerville Old Face" w:hAnsi="Baskerville Old Face"/>
          <w:sz w:val="28"/>
          <w:szCs w:val="28"/>
          <w14:ligatures w14:val="none"/>
        </w:rPr>
        <w:t xml:space="preserve">who isn’t afraid to listen </w:t>
      </w:r>
    </w:p>
    <w:p w14:paraId="4B53B7B1" w14:textId="77777777" w:rsidR="00E92296" w:rsidRDefault="00E92296" w:rsidP="00E92296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  <w:r w:rsidRPr="00E92296">
        <w:rPr>
          <w:rFonts w:ascii="Baskerville Old Face" w:hAnsi="Baskerville Old Face"/>
          <w:sz w:val="28"/>
          <w:szCs w:val="28"/>
          <w14:ligatures w14:val="none"/>
        </w:rPr>
        <w:t>to God, who speaks</w:t>
      </w:r>
    </w:p>
    <w:p w14:paraId="5ED31C71" w14:textId="77777777" w:rsidR="00357D7D" w:rsidRPr="00E92296" w:rsidRDefault="00357D7D" w:rsidP="00E92296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</w:p>
    <w:p w14:paraId="65BAE315" w14:textId="6BCDCBE6" w:rsidR="00E92296" w:rsidRDefault="00E92296" w:rsidP="00E92296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  <w:r w:rsidRPr="00E92296">
        <w:rPr>
          <w:rFonts w:ascii="Baskerville Old Face" w:hAnsi="Baskerville Old Face"/>
          <w:b/>
          <w:bCs/>
          <w:sz w:val="28"/>
          <w:szCs w:val="28"/>
          <w14:ligatures w14:val="none"/>
        </w:rPr>
        <w:t>Angel of Greeneville</w:t>
      </w:r>
      <w:r w:rsidRPr="00E92296">
        <w:rPr>
          <w:rFonts w:ascii="Baskerville Old Face" w:hAnsi="Baskerville Old Face"/>
          <w:sz w:val="28"/>
          <w:szCs w:val="28"/>
          <w14:ligatures w14:val="none"/>
        </w:rPr>
        <w:t>, the Angel who loves a town and</w:t>
      </w:r>
      <w:r w:rsidR="009121A2">
        <w:rPr>
          <w:rFonts w:ascii="Baskerville Old Face" w:hAnsi="Baskerville Old Face"/>
          <w:sz w:val="28"/>
          <w:szCs w:val="28"/>
          <w14:ligatures w14:val="none"/>
        </w:rPr>
        <w:t xml:space="preserve"> the</w:t>
      </w:r>
      <w:r w:rsidRPr="00E92296">
        <w:rPr>
          <w:rFonts w:ascii="Baskerville Old Face" w:hAnsi="Baskerville Old Face"/>
          <w:sz w:val="28"/>
          <w:szCs w:val="28"/>
          <w14:ligatures w14:val="none"/>
        </w:rPr>
        <w:t xml:space="preserve"> people</w:t>
      </w:r>
    </w:p>
    <w:p w14:paraId="17119E7D" w14:textId="77777777" w:rsidR="00357D7D" w:rsidRPr="00E92296" w:rsidRDefault="00357D7D" w:rsidP="00E92296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</w:p>
    <w:p w14:paraId="4DA6780A" w14:textId="77777777" w:rsidR="00E92296" w:rsidRPr="00E92296" w:rsidRDefault="00E92296" w:rsidP="00E92296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  <w:r w:rsidRPr="00E92296">
        <w:rPr>
          <w:rFonts w:ascii="Baskerville Old Face" w:hAnsi="Baskerville Old Face"/>
          <w:b/>
          <w:bCs/>
          <w:sz w:val="28"/>
          <w:szCs w:val="28"/>
          <w14:ligatures w14:val="none"/>
        </w:rPr>
        <w:t>Thomas</w:t>
      </w:r>
      <w:r w:rsidRPr="00E92296">
        <w:rPr>
          <w:rFonts w:ascii="Baskerville Old Face" w:hAnsi="Baskerville Old Face"/>
          <w:sz w:val="28"/>
          <w:szCs w:val="28"/>
          <w14:ligatures w14:val="none"/>
        </w:rPr>
        <w:t xml:space="preserve">, the voice of a former president </w:t>
      </w:r>
    </w:p>
    <w:p w14:paraId="0658088E" w14:textId="77777777" w:rsidR="00E92296" w:rsidRDefault="00E92296" w:rsidP="00E92296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  <w:r w:rsidRPr="00E92296">
        <w:rPr>
          <w:rFonts w:ascii="Baskerville Old Face" w:hAnsi="Baskerville Old Face"/>
          <w:sz w:val="28"/>
          <w:szCs w:val="28"/>
          <w14:ligatures w14:val="none"/>
        </w:rPr>
        <w:t>named Jefferson, who needs to amend</w:t>
      </w:r>
    </w:p>
    <w:p w14:paraId="37352515" w14:textId="77777777" w:rsidR="00C86084" w:rsidRDefault="00C86084" w:rsidP="00E92296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</w:p>
    <w:p w14:paraId="7EED879C" w14:textId="542E8D4E" w:rsidR="00C86084" w:rsidRDefault="00C86084" w:rsidP="00E92296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  <w:r>
        <w:rPr>
          <w:rFonts w:ascii="Baskerville Old Face" w:hAnsi="Baskerville Old Face"/>
          <w:sz w:val="28"/>
          <w:szCs w:val="28"/>
          <w14:ligatures w14:val="none"/>
        </w:rPr>
        <w:t>And Galileo loved to think about</w:t>
      </w:r>
      <w:r w:rsidR="001D361E">
        <w:rPr>
          <w:rFonts w:ascii="Baskerville Old Face" w:hAnsi="Baskerville Old Face"/>
          <w:sz w:val="28"/>
          <w:szCs w:val="28"/>
          <w14:ligatures w14:val="none"/>
        </w:rPr>
        <w:t xml:space="preserve"> the height of rubber soles</w:t>
      </w:r>
    </w:p>
    <w:p w14:paraId="2658D21E" w14:textId="77777777" w:rsidR="00467509" w:rsidRDefault="00467509" w:rsidP="00E92296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</w:p>
    <w:p w14:paraId="40E71421" w14:textId="77777777" w:rsidR="00467509" w:rsidRPr="00467509" w:rsidRDefault="00467509" w:rsidP="00467509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  <w:r w:rsidRPr="00467509">
        <w:rPr>
          <w:rFonts w:ascii="Baskerville Old Face" w:hAnsi="Baskerville Old Face"/>
          <w:b/>
          <w:bCs/>
          <w:sz w:val="28"/>
          <w:szCs w:val="28"/>
          <w14:ligatures w14:val="none"/>
        </w:rPr>
        <w:t>Martha</w:t>
      </w:r>
      <w:r w:rsidRPr="00467509">
        <w:rPr>
          <w:rFonts w:ascii="Baskerville Old Face" w:hAnsi="Baskerville Old Face"/>
          <w:sz w:val="28"/>
          <w:szCs w:val="28"/>
          <w14:ligatures w14:val="none"/>
        </w:rPr>
        <w:t xml:space="preserve">, a woman in her thirties, who wanted </w:t>
      </w:r>
    </w:p>
    <w:p w14:paraId="7BFC191D" w14:textId="7C4876F9" w:rsidR="00467509" w:rsidRPr="00467509" w:rsidRDefault="00467509" w:rsidP="00467509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  <w:r w:rsidRPr="00467509">
        <w:rPr>
          <w:rFonts w:ascii="Baskerville Old Face" w:hAnsi="Baskerville Old Face"/>
          <w:sz w:val="28"/>
          <w:szCs w:val="28"/>
          <w14:ligatures w14:val="none"/>
        </w:rPr>
        <w:t>things to be done at</w:t>
      </w:r>
      <w:r w:rsidR="00084960">
        <w:rPr>
          <w:rFonts w:ascii="Baskerville Old Face" w:hAnsi="Baskerville Old Face"/>
          <w:sz w:val="28"/>
          <w:szCs w:val="28"/>
          <w14:ligatures w14:val="none"/>
        </w:rPr>
        <w:t xml:space="preserve"> </w:t>
      </w:r>
      <w:r w:rsidRPr="00467509">
        <w:rPr>
          <w:rFonts w:ascii="Baskerville Old Face" w:hAnsi="Baskerville Old Face"/>
          <w:sz w:val="28"/>
          <w:szCs w:val="28"/>
          <w14:ligatures w14:val="none"/>
        </w:rPr>
        <w:t>a local level only, at the                                                                                                                         start</w:t>
      </w:r>
    </w:p>
    <w:p w14:paraId="115C79A7" w14:textId="77777777" w:rsidR="00467509" w:rsidRPr="00467509" w:rsidRDefault="00467509" w:rsidP="00467509">
      <w:pPr>
        <w:pStyle w:val="Body"/>
        <w:rPr>
          <w:rFonts w:ascii="Baskerville Old Face" w:hAnsi="Baskerville Old Face"/>
          <w:b/>
          <w:bCs/>
          <w:sz w:val="28"/>
          <w:szCs w:val="28"/>
          <w14:ligatures w14:val="none"/>
        </w:rPr>
      </w:pPr>
      <w:r w:rsidRPr="00467509">
        <w:rPr>
          <w:rFonts w:ascii="Baskerville Old Face" w:hAnsi="Baskerville Old Face"/>
          <w:b/>
          <w:bCs/>
          <w:sz w:val="28"/>
          <w:szCs w:val="28"/>
          <w14:ligatures w14:val="none"/>
        </w:rPr>
        <w:t> </w:t>
      </w:r>
    </w:p>
    <w:p w14:paraId="23B3C8EC" w14:textId="77777777" w:rsidR="00467509" w:rsidRPr="00467509" w:rsidRDefault="00467509" w:rsidP="00467509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  <w:r w:rsidRPr="00467509">
        <w:rPr>
          <w:rFonts w:ascii="Baskerville Old Face" w:hAnsi="Baskerville Old Face"/>
          <w:b/>
          <w:bCs/>
          <w:sz w:val="28"/>
          <w:szCs w:val="28"/>
          <w14:ligatures w14:val="none"/>
        </w:rPr>
        <w:t>Sara</w:t>
      </w:r>
      <w:r w:rsidRPr="00467509">
        <w:rPr>
          <w:rFonts w:ascii="Baskerville Old Face" w:hAnsi="Baskerville Old Face"/>
          <w:sz w:val="28"/>
          <w:szCs w:val="28"/>
          <w14:ligatures w14:val="none"/>
        </w:rPr>
        <w:t xml:space="preserve">, the woman who needs a friend, </w:t>
      </w:r>
    </w:p>
    <w:p w14:paraId="432FC3A0" w14:textId="77777777" w:rsidR="00467509" w:rsidRDefault="00467509" w:rsidP="00467509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  <w:r w:rsidRPr="00467509">
        <w:rPr>
          <w:rFonts w:ascii="Baskerville Old Face" w:hAnsi="Baskerville Old Face"/>
          <w:sz w:val="28"/>
          <w:szCs w:val="28"/>
          <w14:ligatures w14:val="none"/>
        </w:rPr>
        <w:t>and who writes a script</w:t>
      </w:r>
    </w:p>
    <w:p w14:paraId="4A73A42D" w14:textId="77777777" w:rsidR="002F4A53" w:rsidRDefault="002F4A53" w:rsidP="00467509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</w:p>
    <w:p w14:paraId="7971F9C5" w14:textId="77777777" w:rsidR="002F4A53" w:rsidRDefault="002F4A53" w:rsidP="00467509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</w:p>
    <w:p w14:paraId="0CC96AA1" w14:textId="77777777" w:rsidR="002F4A53" w:rsidRDefault="002F4A53" w:rsidP="00467509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</w:p>
    <w:p w14:paraId="420E591E" w14:textId="77777777" w:rsidR="002F4A53" w:rsidRDefault="002F4A53" w:rsidP="00467509">
      <w:pPr>
        <w:pStyle w:val="Body"/>
        <w:rPr>
          <w:rFonts w:ascii="Baskerville Old Face" w:hAnsi="Baskerville Old Face"/>
          <w:sz w:val="28"/>
          <w:szCs w:val="28"/>
          <w14:ligatures w14:val="none"/>
        </w:rPr>
      </w:pPr>
    </w:p>
    <w:p w14:paraId="17BA7C87" w14:textId="77777777" w:rsidR="002F4A53" w:rsidRPr="006547BC" w:rsidRDefault="002F4A53" w:rsidP="00F3634E">
      <w:pPr>
        <w:pStyle w:val="Body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6547BC">
        <w:rPr>
          <w:rFonts w:ascii="Adobe Devanagari" w:hAnsi="Adobe Devanagari" w:cs="Adobe Devanagari"/>
          <w:sz w:val="28"/>
          <w:szCs w:val="28"/>
          <w14:ligatures w14:val="none"/>
        </w:rPr>
        <w:lastRenderedPageBreak/>
        <w:t>DOLLY</w:t>
      </w:r>
    </w:p>
    <w:p w14:paraId="6848089A" w14:textId="77777777" w:rsidR="002F4A53" w:rsidRPr="006547BC" w:rsidRDefault="002F4A53" w:rsidP="002F4A53">
      <w:pPr>
        <w:pStyle w:val="Body"/>
        <w:rPr>
          <w:rFonts w:ascii="Adobe Devanagari" w:hAnsi="Adobe Devanagari" w:cs="Adobe Devanagari"/>
          <w:sz w:val="28"/>
          <w:szCs w:val="28"/>
          <w14:ligatures w14:val="none"/>
        </w:rPr>
      </w:pPr>
      <w:r w:rsidRPr="006547BC">
        <w:rPr>
          <w:rFonts w:ascii="Adobe Devanagari" w:hAnsi="Adobe Devanagari" w:cs="Adobe Devanagari"/>
          <w:sz w:val="28"/>
          <w:szCs w:val="28"/>
          <w14:ligatures w14:val="none"/>
        </w:rPr>
        <w:t>I think I’m not a slave, Mr. Johnson.</w:t>
      </w:r>
    </w:p>
    <w:p w14:paraId="2E7EF9AD" w14:textId="77777777" w:rsidR="002F4A53" w:rsidRPr="006547BC" w:rsidRDefault="002F4A53" w:rsidP="002F4A53">
      <w:pPr>
        <w:pStyle w:val="Body"/>
        <w:rPr>
          <w:rFonts w:ascii="Adobe Devanagari" w:hAnsi="Adobe Devanagari" w:cs="Adobe Devanagari"/>
          <w:sz w:val="28"/>
          <w:szCs w:val="28"/>
          <w14:ligatures w14:val="none"/>
        </w:rPr>
      </w:pPr>
      <w:r w:rsidRPr="006547BC">
        <w:rPr>
          <w:rFonts w:ascii="Adobe Devanagari" w:hAnsi="Adobe Devanagari" w:cs="Adobe Devanagari"/>
          <w:sz w:val="28"/>
          <w:szCs w:val="28"/>
          <w14:ligatures w14:val="none"/>
        </w:rPr>
        <w:t>I know I’m not a slave, Mr. Johnson.</w:t>
      </w:r>
    </w:p>
    <w:p w14:paraId="583D33BE" w14:textId="77777777" w:rsidR="002F4A53" w:rsidRPr="006547BC" w:rsidRDefault="002F4A53" w:rsidP="002F4A53">
      <w:pPr>
        <w:pStyle w:val="Body"/>
        <w:rPr>
          <w:rFonts w:ascii="Adobe Devanagari" w:hAnsi="Adobe Devanagari" w:cs="Adobe Devanagari"/>
          <w:sz w:val="28"/>
          <w:szCs w:val="28"/>
          <w14:ligatures w14:val="none"/>
        </w:rPr>
      </w:pPr>
      <w:r w:rsidRPr="006547BC">
        <w:rPr>
          <w:rFonts w:ascii="Adobe Devanagari" w:hAnsi="Adobe Devanagari" w:cs="Adobe Devanagari"/>
          <w:sz w:val="28"/>
          <w:szCs w:val="28"/>
          <w14:ligatures w14:val="none"/>
        </w:rPr>
        <w:t>And I just can’t call ya Master know more cause I know it.</w:t>
      </w:r>
    </w:p>
    <w:p w14:paraId="3EF6EE51" w14:textId="635671C8" w:rsidR="002F4A53" w:rsidRPr="006547BC" w:rsidRDefault="002F4A53" w:rsidP="002F4A53">
      <w:pPr>
        <w:pStyle w:val="Body"/>
        <w:rPr>
          <w:rFonts w:ascii="Adobe Devanagari" w:hAnsi="Adobe Devanagari" w:cs="Adobe Devanagari"/>
          <w:sz w:val="28"/>
          <w:szCs w:val="28"/>
          <w14:ligatures w14:val="none"/>
        </w:rPr>
      </w:pPr>
      <w:r w:rsidRPr="006547BC">
        <w:rPr>
          <w:rFonts w:ascii="Adobe Devanagari" w:hAnsi="Adobe Devanagari" w:cs="Adobe Devanagari"/>
          <w:sz w:val="28"/>
          <w:szCs w:val="28"/>
          <w14:ligatures w14:val="none"/>
        </w:rPr>
        <w:t>I’m Dolly</w:t>
      </w:r>
      <w:r w:rsidR="007913C7">
        <w:rPr>
          <w:rFonts w:ascii="Adobe Devanagari" w:hAnsi="Adobe Devanagari" w:cs="Adobe Devanagari"/>
          <w:sz w:val="28"/>
          <w:szCs w:val="28"/>
          <w14:ligatures w14:val="none"/>
        </w:rPr>
        <w:t>,</w:t>
      </w:r>
      <w:r w:rsidRPr="006547BC">
        <w:rPr>
          <w:rFonts w:ascii="Adobe Devanagari" w:hAnsi="Adobe Devanagari" w:cs="Adobe Devanagari"/>
          <w:sz w:val="28"/>
          <w:szCs w:val="28"/>
          <w14:ligatures w14:val="none"/>
        </w:rPr>
        <w:t xml:space="preserve"> but I ain’t a Johnson.</w:t>
      </w:r>
    </w:p>
    <w:p w14:paraId="222181A7" w14:textId="77777777" w:rsidR="002F4A53" w:rsidRPr="006547BC" w:rsidRDefault="002F4A53" w:rsidP="002F4A53">
      <w:pPr>
        <w:pStyle w:val="Body"/>
        <w:rPr>
          <w:rFonts w:ascii="Adobe Devanagari" w:hAnsi="Adobe Devanagari" w:cs="Adobe Devanagari"/>
          <w:sz w:val="28"/>
          <w:szCs w:val="28"/>
          <w14:ligatures w14:val="none"/>
        </w:rPr>
      </w:pPr>
      <w:r w:rsidRPr="006547BC">
        <w:rPr>
          <w:rFonts w:ascii="Adobe Devanagari" w:hAnsi="Adobe Devanagari" w:cs="Adobe Devanagari"/>
          <w:sz w:val="28"/>
          <w:szCs w:val="28"/>
          <w14:ligatures w14:val="none"/>
        </w:rPr>
        <w:t>I don’t wants to be a Johnson.</w:t>
      </w:r>
    </w:p>
    <w:p w14:paraId="7A77B08B" w14:textId="5A40C316" w:rsidR="002F4A53" w:rsidRPr="006547BC" w:rsidRDefault="002F4A53" w:rsidP="002F4A53">
      <w:pPr>
        <w:pStyle w:val="Body"/>
        <w:rPr>
          <w:rFonts w:ascii="Adobe Devanagari" w:hAnsi="Adobe Devanagari" w:cs="Adobe Devanagari"/>
          <w:sz w:val="28"/>
          <w:szCs w:val="28"/>
          <w14:ligatures w14:val="none"/>
        </w:rPr>
      </w:pPr>
      <w:r w:rsidRPr="006547BC">
        <w:rPr>
          <w:rFonts w:ascii="Adobe Devanagari" w:hAnsi="Adobe Devanagari" w:cs="Adobe Devanagari"/>
          <w:sz w:val="28"/>
          <w:szCs w:val="28"/>
          <w14:ligatures w14:val="none"/>
        </w:rPr>
        <w:t>I needs to tell ya</w:t>
      </w:r>
      <w:r w:rsidR="001A57C8">
        <w:rPr>
          <w:rFonts w:ascii="Adobe Devanagari" w:hAnsi="Adobe Devanagari" w:cs="Adobe Devanagari"/>
          <w:sz w:val="28"/>
          <w:szCs w:val="28"/>
          <w14:ligatures w14:val="none"/>
        </w:rPr>
        <w:t>,</w:t>
      </w:r>
      <w:r w:rsidRPr="006547BC">
        <w:rPr>
          <w:rFonts w:ascii="Adobe Devanagari" w:hAnsi="Adobe Devanagari" w:cs="Adobe Devanagari"/>
          <w:sz w:val="28"/>
          <w:szCs w:val="28"/>
          <w14:ligatures w14:val="none"/>
        </w:rPr>
        <w:t xml:space="preserve"> it ain’t guud wid it no more.</w:t>
      </w:r>
    </w:p>
    <w:p w14:paraId="5CBCAC45" w14:textId="77777777" w:rsidR="002F4A53" w:rsidRPr="006547BC" w:rsidRDefault="002F4A53" w:rsidP="002F4A53">
      <w:pPr>
        <w:pStyle w:val="Body"/>
        <w:rPr>
          <w:rFonts w:ascii="Adobe Devanagari" w:hAnsi="Adobe Devanagari" w:cs="Adobe Devanagari"/>
          <w:sz w:val="28"/>
          <w:szCs w:val="28"/>
          <w14:ligatures w14:val="none"/>
        </w:rPr>
      </w:pPr>
      <w:r w:rsidRPr="006547BC">
        <w:rPr>
          <w:rFonts w:ascii="Adobe Devanagari" w:hAnsi="Adobe Devanagari" w:cs="Adobe Devanagari"/>
          <w:sz w:val="28"/>
          <w:szCs w:val="28"/>
          <w14:ligatures w14:val="none"/>
        </w:rPr>
        <w:t>It ain’t guud wid me.</w:t>
      </w:r>
    </w:p>
    <w:p w14:paraId="4D29C2EF" w14:textId="018900BB" w:rsidR="002F4A53" w:rsidRPr="006547BC" w:rsidRDefault="002F4A53" w:rsidP="002F4A53">
      <w:pPr>
        <w:pStyle w:val="Body"/>
        <w:rPr>
          <w:rFonts w:ascii="Adobe Devanagari" w:hAnsi="Adobe Devanagari" w:cs="Adobe Devanagari"/>
          <w:sz w:val="28"/>
          <w:szCs w:val="28"/>
          <w14:ligatures w14:val="none"/>
        </w:rPr>
      </w:pPr>
      <w:r w:rsidRPr="006547BC">
        <w:rPr>
          <w:rFonts w:ascii="Adobe Devanagari" w:hAnsi="Adobe Devanagari" w:cs="Adobe Devanagari"/>
          <w:sz w:val="28"/>
          <w:szCs w:val="28"/>
          <w14:ligatures w14:val="none"/>
        </w:rPr>
        <w:t>I’ll say it</w:t>
      </w:r>
      <w:r w:rsidR="001A57C8">
        <w:rPr>
          <w:rFonts w:ascii="Adobe Devanagari" w:hAnsi="Adobe Devanagari" w:cs="Adobe Devanagari"/>
          <w:sz w:val="28"/>
          <w:szCs w:val="28"/>
          <w14:ligatures w14:val="none"/>
        </w:rPr>
        <w:t>,</w:t>
      </w:r>
      <w:r w:rsidRPr="006547BC">
        <w:rPr>
          <w:rFonts w:ascii="Adobe Devanagari" w:hAnsi="Adobe Devanagari" w:cs="Adobe Devanagari"/>
          <w:sz w:val="28"/>
          <w:szCs w:val="28"/>
          <w14:ligatures w14:val="none"/>
        </w:rPr>
        <w:t xml:space="preserve"> but I don’t mean it.</w:t>
      </w:r>
    </w:p>
    <w:p w14:paraId="56282BEE" w14:textId="77777777" w:rsidR="002F4A53" w:rsidRPr="006547BC" w:rsidRDefault="002F4A53" w:rsidP="002F4A53">
      <w:pPr>
        <w:pStyle w:val="Body"/>
        <w:rPr>
          <w:rFonts w:ascii="Adobe Devanagari" w:hAnsi="Adobe Devanagari" w:cs="Adobe Devanagari"/>
          <w:sz w:val="28"/>
          <w:szCs w:val="28"/>
          <w14:ligatures w14:val="none"/>
        </w:rPr>
      </w:pPr>
      <w:r w:rsidRPr="006547BC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5E2A32E2" w14:textId="77777777" w:rsidR="002F4A53" w:rsidRPr="006547BC" w:rsidRDefault="002F4A53" w:rsidP="00F3634E">
      <w:pPr>
        <w:pStyle w:val="Body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6547BC">
        <w:rPr>
          <w:rFonts w:ascii="Adobe Devanagari" w:hAnsi="Adobe Devanagari" w:cs="Adobe Devanagari"/>
          <w:sz w:val="28"/>
          <w:szCs w:val="28"/>
          <w14:ligatures w14:val="none"/>
        </w:rPr>
        <w:t>ANDY</w:t>
      </w:r>
    </w:p>
    <w:p w14:paraId="13EEF7BF" w14:textId="77777777" w:rsidR="002F4A53" w:rsidRPr="006547BC" w:rsidRDefault="002F4A53" w:rsidP="002F4A53">
      <w:pPr>
        <w:pStyle w:val="Body"/>
        <w:rPr>
          <w:rFonts w:ascii="Adobe Devanagari" w:hAnsi="Adobe Devanagari" w:cs="Adobe Devanagari"/>
          <w:sz w:val="28"/>
          <w:szCs w:val="28"/>
          <w14:ligatures w14:val="none"/>
        </w:rPr>
      </w:pPr>
      <w:r w:rsidRPr="006547BC">
        <w:rPr>
          <w:rFonts w:ascii="Adobe Devanagari" w:hAnsi="Adobe Devanagari" w:cs="Adobe Devanagari"/>
          <w:sz w:val="28"/>
          <w:szCs w:val="28"/>
          <w14:ligatures w14:val="none"/>
        </w:rPr>
        <w:t>You say it, er I ain’t gonna feed ya!</w:t>
      </w:r>
    </w:p>
    <w:p w14:paraId="51A32697" w14:textId="77777777" w:rsidR="002F4A53" w:rsidRPr="006547BC" w:rsidRDefault="002F4A53" w:rsidP="002F4A53">
      <w:pPr>
        <w:pStyle w:val="Body"/>
        <w:rPr>
          <w:rFonts w:ascii="Adobe Devanagari" w:hAnsi="Adobe Devanagari" w:cs="Adobe Devanagari"/>
          <w:sz w:val="28"/>
          <w:szCs w:val="28"/>
          <w14:ligatures w14:val="none"/>
        </w:rPr>
      </w:pPr>
      <w:r w:rsidRPr="006547BC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7B0C3E47" w14:textId="77777777" w:rsidR="002F4A53" w:rsidRPr="006547BC" w:rsidRDefault="002F4A53" w:rsidP="00F3634E">
      <w:pPr>
        <w:pStyle w:val="Body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6547BC">
        <w:rPr>
          <w:rFonts w:ascii="Adobe Devanagari" w:hAnsi="Adobe Devanagari" w:cs="Adobe Devanagari"/>
          <w:sz w:val="28"/>
          <w:szCs w:val="28"/>
          <w14:ligatures w14:val="none"/>
        </w:rPr>
        <w:t>DOLLY</w:t>
      </w:r>
    </w:p>
    <w:p w14:paraId="1FBE1851" w14:textId="77777777" w:rsidR="002F4A53" w:rsidRPr="006547BC" w:rsidRDefault="002F4A53" w:rsidP="002F4A53">
      <w:pPr>
        <w:pStyle w:val="Body"/>
        <w:rPr>
          <w:rFonts w:ascii="Adobe Devanagari" w:hAnsi="Adobe Devanagari" w:cs="Adobe Devanagari"/>
          <w:sz w:val="28"/>
          <w:szCs w:val="28"/>
          <w14:ligatures w14:val="none"/>
        </w:rPr>
      </w:pPr>
      <w:r w:rsidRPr="006547BC">
        <w:rPr>
          <w:rFonts w:ascii="Adobe Devanagari" w:hAnsi="Adobe Devanagari" w:cs="Adobe Devanagari"/>
          <w:sz w:val="28"/>
          <w:szCs w:val="28"/>
          <w14:ligatures w14:val="none"/>
        </w:rPr>
        <w:t xml:space="preserve">I ain’t da kind ta die and die. </w:t>
      </w:r>
    </w:p>
    <w:p w14:paraId="5AB78BE7" w14:textId="77777777" w:rsidR="002F4A53" w:rsidRPr="006547BC" w:rsidRDefault="002F4A53" w:rsidP="002F4A53">
      <w:pPr>
        <w:pStyle w:val="Body"/>
        <w:rPr>
          <w:rFonts w:ascii="Adobe Devanagari" w:hAnsi="Adobe Devanagari" w:cs="Adobe Devanagari"/>
          <w:sz w:val="28"/>
          <w:szCs w:val="28"/>
          <w14:ligatures w14:val="none"/>
        </w:rPr>
      </w:pPr>
      <w:r w:rsidRPr="006547BC">
        <w:rPr>
          <w:rFonts w:ascii="Adobe Devanagari" w:hAnsi="Adobe Devanagari" w:cs="Adobe Devanagari"/>
          <w:sz w:val="28"/>
          <w:szCs w:val="28"/>
          <w14:ligatures w14:val="none"/>
        </w:rPr>
        <w:t xml:space="preserve">I ain’t dat kind. </w:t>
      </w:r>
    </w:p>
    <w:p w14:paraId="4E7F0AC3" w14:textId="77777777" w:rsidR="002F4A53" w:rsidRPr="006547BC" w:rsidRDefault="002F4A53" w:rsidP="002F4A53">
      <w:pPr>
        <w:pStyle w:val="Body"/>
        <w:rPr>
          <w:rFonts w:ascii="Adobe Devanagari" w:hAnsi="Adobe Devanagari" w:cs="Adobe Devanagari"/>
          <w:sz w:val="28"/>
          <w:szCs w:val="28"/>
          <w14:ligatures w14:val="none"/>
        </w:rPr>
      </w:pPr>
      <w:r w:rsidRPr="006547BC">
        <w:rPr>
          <w:rFonts w:ascii="Adobe Devanagari" w:hAnsi="Adobe Devanagari" w:cs="Adobe Devanagari"/>
          <w:sz w:val="28"/>
          <w:szCs w:val="28"/>
          <w14:ligatures w14:val="none"/>
        </w:rPr>
        <w:t xml:space="preserve">We needs to talk some more den. </w:t>
      </w:r>
    </w:p>
    <w:p w14:paraId="7ACCBF9D" w14:textId="77777777" w:rsidR="002F4A53" w:rsidRPr="006547BC" w:rsidRDefault="002F4A53" w:rsidP="002F4A53">
      <w:pPr>
        <w:pStyle w:val="Body"/>
        <w:rPr>
          <w:rFonts w:ascii="Adobe Devanagari" w:hAnsi="Adobe Devanagari" w:cs="Adobe Devanagari"/>
          <w:sz w:val="28"/>
          <w:szCs w:val="28"/>
          <w14:ligatures w14:val="none"/>
        </w:rPr>
      </w:pPr>
      <w:r w:rsidRPr="006547BC">
        <w:rPr>
          <w:rFonts w:ascii="Adobe Devanagari" w:hAnsi="Adobe Devanagari" w:cs="Adobe Devanagari"/>
          <w:sz w:val="28"/>
          <w:szCs w:val="28"/>
          <w14:ligatures w14:val="none"/>
        </w:rPr>
        <w:t>We needs to talk and talk some more.</w:t>
      </w:r>
    </w:p>
    <w:p w14:paraId="1BDFF601" w14:textId="77777777" w:rsidR="002F4A53" w:rsidRPr="006547BC" w:rsidRDefault="002F4A53" w:rsidP="002F4A53">
      <w:pPr>
        <w:pStyle w:val="Body"/>
        <w:rPr>
          <w:rFonts w:ascii="Adobe Devanagari" w:hAnsi="Adobe Devanagari" w:cs="Adobe Devanagari"/>
          <w:sz w:val="28"/>
          <w:szCs w:val="28"/>
          <w14:ligatures w14:val="none"/>
        </w:rPr>
      </w:pPr>
      <w:r w:rsidRPr="006547BC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79ED4386" w14:textId="50FBDEDB" w:rsidR="002F4A53" w:rsidRPr="006547BC" w:rsidRDefault="002F4A53" w:rsidP="00DF6E78">
      <w:pPr>
        <w:pStyle w:val="Body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 w:rsidRPr="006547BC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(And dey walk to center and sit down for awhile</w:t>
      </w:r>
    </w:p>
    <w:p w14:paraId="1E44709B" w14:textId="69A14C73" w:rsidR="002F4A53" w:rsidRPr="006547BC" w:rsidRDefault="002F4A53" w:rsidP="00DF6E78">
      <w:pPr>
        <w:pStyle w:val="Body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 w:rsidRPr="006547BC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before dey go in to da house in Nashville.</w:t>
      </w:r>
    </w:p>
    <w:p w14:paraId="42A0A6C7" w14:textId="6BFED042" w:rsidR="002F4A53" w:rsidRPr="006547BC" w:rsidRDefault="002F4A53" w:rsidP="00DF6E78">
      <w:pPr>
        <w:pStyle w:val="Body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</w:p>
    <w:p w14:paraId="282AEA2D" w14:textId="2024BD25" w:rsidR="002F4A53" w:rsidRPr="006547BC" w:rsidRDefault="002F4A53" w:rsidP="00DF6E78">
      <w:pPr>
        <w:pStyle w:val="Body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 w:rsidRPr="006547BC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Stagehand</w:t>
      </w:r>
      <w:r w:rsidR="00E45782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 </w:t>
      </w:r>
      <w:r w:rsidRPr="006547BC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Henry arrives in Greeneville pullin </w:t>
      </w:r>
      <w:r w:rsidR="005E6A1C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a cart </w:t>
      </w:r>
      <w:r w:rsidR="00F42C49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with</w:t>
      </w:r>
      <w:r w:rsidR="00E12253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 </w:t>
      </w:r>
      <w:r w:rsidR="00F42C49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horse</w:t>
      </w:r>
      <w:r w:rsidR="00E12253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s</w:t>
      </w:r>
      <w:r w:rsidR="00F42C49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 </w:t>
      </w:r>
      <w:r w:rsidRPr="006547BC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from Nashville,</w:t>
      </w:r>
    </w:p>
    <w:p w14:paraId="11667793" w14:textId="7E829049" w:rsidR="002F4A53" w:rsidRPr="006547BC" w:rsidRDefault="002F4A53" w:rsidP="00DF6E78">
      <w:pPr>
        <w:pStyle w:val="Body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 w:rsidRPr="006547BC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and Stagehand</w:t>
      </w:r>
      <w:r w:rsidR="00E45782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 </w:t>
      </w:r>
      <w:r w:rsidRPr="006547BC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Hamlin departs the cart</w:t>
      </w:r>
    </w:p>
    <w:p w14:paraId="2305F0DC" w14:textId="7F13267C" w:rsidR="002F4A53" w:rsidRPr="006547BC" w:rsidRDefault="002F4A53" w:rsidP="00DF6E78">
      <w:pPr>
        <w:pStyle w:val="Body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 w:rsidRPr="006547BC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at the Railroad Tracks in Greeneville, near Eliza’s home.</w:t>
      </w:r>
    </w:p>
    <w:p w14:paraId="35F5F313" w14:textId="1CB862A7" w:rsidR="002F4A53" w:rsidRPr="006547BC" w:rsidRDefault="002F4A53" w:rsidP="00DF6E78">
      <w:pPr>
        <w:pStyle w:val="Body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</w:p>
    <w:p w14:paraId="377B00DC" w14:textId="4BD4A49F" w:rsidR="002F4A53" w:rsidRPr="006547BC" w:rsidRDefault="002F4A53" w:rsidP="00DF6E78">
      <w:pPr>
        <w:pStyle w:val="Body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 w:rsidRPr="006547BC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Eliza stands by her window waiting on Mary to come in</w:t>
      </w:r>
      <w:r w:rsidR="00D34A51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,</w:t>
      </w:r>
      <w:r w:rsidRPr="006547BC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 but she doesn’t,</w:t>
      </w:r>
    </w:p>
    <w:p w14:paraId="04DCD36A" w14:textId="43779A05" w:rsidR="002F4A53" w:rsidRPr="006547BC" w:rsidRDefault="002F4A53" w:rsidP="00DF6E78">
      <w:pPr>
        <w:pStyle w:val="Body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 w:rsidRPr="006547BC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so </w:t>
      </w:r>
      <w:r w:rsidR="00F0009E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Eliza</w:t>
      </w:r>
      <w:r w:rsidRPr="006547BC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 slowly walks over to her arm chair that is her bed.</w:t>
      </w:r>
    </w:p>
    <w:p w14:paraId="779C4F92" w14:textId="09C6458D" w:rsidR="002F4A53" w:rsidRPr="006547BC" w:rsidRDefault="00342279" w:rsidP="00AF1BB7">
      <w:pPr>
        <w:pStyle w:val="Body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lastRenderedPageBreak/>
        <w:t>Eliza</w:t>
      </w:r>
      <w:r w:rsidR="002F4A53" w:rsidRPr="006547BC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 sits down in a normal way and covers herself with a gray blanket</w:t>
      </w:r>
    </w:p>
    <w:p w14:paraId="42A590DF" w14:textId="49B81DA8" w:rsidR="002F4A53" w:rsidRDefault="002F4A53" w:rsidP="00EA1F14">
      <w:pPr>
        <w:pStyle w:val="Body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 w:rsidRPr="006547BC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that is not heavy.</w:t>
      </w:r>
    </w:p>
    <w:p w14:paraId="0E44B669" w14:textId="77777777" w:rsidR="009D6F26" w:rsidRDefault="009D6F26" w:rsidP="00EA1F14">
      <w:pPr>
        <w:pStyle w:val="Body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</w:p>
    <w:p w14:paraId="7398A60C" w14:textId="77777777" w:rsidR="002B5C73" w:rsidRPr="002B5C73" w:rsidRDefault="002B5C73" w:rsidP="002B5C73">
      <w:pPr>
        <w:pStyle w:val="Body"/>
        <w:spacing w:line="288" w:lineRule="auto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 w:rsidRPr="002B5C73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Stagehand Hamlin begins a walk toward the Local Inn in town and sits at the bench.                                               </w:t>
      </w:r>
    </w:p>
    <w:p w14:paraId="42271DC9" w14:textId="77777777" w:rsidR="002B5C73" w:rsidRPr="002B5C73" w:rsidRDefault="002B5C73" w:rsidP="002B5C73">
      <w:pPr>
        <w:pStyle w:val="Body"/>
        <w:spacing w:line="288" w:lineRule="auto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 w:rsidRPr="002B5C73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 </w:t>
      </w:r>
    </w:p>
    <w:p w14:paraId="71AE7292" w14:textId="77777777" w:rsidR="002B5C73" w:rsidRPr="002B5C73" w:rsidRDefault="002B5C73" w:rsidP="002B5C73">
      <w:pPr>
        <w:pStyle w:val="Body"/>
        <w:spacing w:line="288" w:lineRule="auto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 w:rsidRPr="002B5C73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It is August, and the year is 1863.)</w:t>
      </w:r>
    </w:p>
    <w:p w14:paraId="4C6E40FA" w14:textId="77777777" w:rsidR="002B5C73" w:rsidRPr="002B5C73" w:rsidRDefault="002B5C73" w:rsidP="002B5C73">
      <w:pPr>
        <w:pStyle w:val="Body"/>
        <w:spacing w:line="288" w:lineRule="auto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 w:rsidRPr="002B5C73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 </w:t>
      </w:r>
    </w:p>
    <w:p w14:paraId="3CBF8D10" w14:textId="77777777" w:rsidR="002B5C73" w:rsidRPr="002B5C73" w:rsidRDefault="002B5C73" w:rsidP="002B5C73">
      <w:pPr>
        <w:pStyle w:val="Body"/>
        <w:spacing w:line="288" w:lineRule="auto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2B5C73">
        <w:rPr>
          <w:rFonts w:ascii="Adobe Devanagari" w:hAnsi="Adobe Devanagari" w:cs="Adobe Devanagari"/>
          <w:sz w:val="28"/>
          <w:szCs w:val="28"/>
          <w14:ligatures w14:val="none"/>
        </w:rPr>
        <w:t>DOLLY</w:t>
      </w:r>
    </w:p>
    <w:p w14:paraId="1B937B47" w14:textId="77777777" w:rsidR="002B5C73" w:rsidRPr="002B5C73" w:rsidRDefault="002B5C73" w:rsidP="002B5C73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2B5C73">
        <w:rPr>
          <w:rFonts w:ascii="Adobe Devanagari" w:hAnsi="Adobe Devanagari" w:cs="Adobe Devanagari"/>
          <w:sz w:val="28"/>
          <w:szCs w:val="28"/>
          <w14:ligatures w14:val="none"/>
        </w:rPr>
        <w:t xml:space="preserve">Massa Johnson got me, was nineteen year old. Brother Sam jus thirteen years. </w:t>
      </w:r>
    </w:p>
    <w:p w14:paraId="03ED0BD1" w14:textId="77777777" w:rsidR="002B5C73" w:rsidRPr="002B5C73" w:rsidRDefault="002B5C73" w:rsidP="002B5C73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2B5C73">
        <w:rPr>
          <w:rFonts w:ascii="Adobe Devanagari" w:hAnsi="Adobe Devanagari" w:cs="Adobe Devanagari"/>
          <w:sz w:val="28"/>
          <w:szCs w:val="28"/>
          <w14:ligatures w14:val="none"/>
        </w:rPr>
        <w:t>Remember da day?</w:t>
      </w:r>
    </w:p>
    <w:p w14:paraId="37EB0D2B" w14:textId="77777777" w:rsidR="002B5C73" w:rsidRPr="002B5C73" w:rsidRDefault="002B5C73" w:rsidP="002B5C73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2B5C73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4F6505F5" w14:textId="77777777" w:rsidR="002B5C73" w:rsidRPr="002B5C73" w:rsidRDefault="002B5C73" w:rsidP="002B5C73">
      <w:pPr>
        <w:pStyle w:val="Body"/>
        <w:spacing w:line="288" w:lineRule="auto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2B5C73">
        <w:rPr>
          <w:rFonts w:ascii="Adobe Devanagari" w:hAnsi="Adobe Devanagari" w:cs="Adobe Devanagari"/>
          <w:sz w:val="28"/>
          <w:szCs w:val="28"/>
          <w14:ligatures w14:val="none"/>
        </w:rPr>
        <w:t>ANDY</w:t>
      </w:r>
    </w:p>
    <w:p w14:paraId="71A271F3" w14:textId="77777777" w:rsidR="002B5C73" w:rsidRPr="002B5C73" w:rsidRDefault="002B5C73" w:rsidP="002B5C73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2B5C73">
        <w:rPr>
          <w:rFonts w:ascii="Adobe Devanagari" w:hAnsi="Adobe Devanagari" w:cs="Adobe Devanagari"/>
          <w:sz w:val="28"/>
          <w:szCs w:val="28"/>
          <w14:ligatures w14:val="none"/>
        </w:rPr>
        <w:t xml:space="preserve">I’m rememberin, Dolly. You’s said come and buy me. I ain’t gonna die here. </w:t>
      </w:r>
    </w:p>
    <w:p w14:paraId="7FFA7155" w14:textId="77777777" w:rsidR="002B5C73" w:rsidRPr="002B5C73" w:rsidRDefault="002B5C73" w:rsidP="002B5C73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2B5C73">
        <w:rPr>
          <w:rFonts w:ascii="Adobe Devanagari" w:hAnsi="Adobe Devanagari" w:cs="Adobe Devanagari"/>
          <w:sz w:val="28"/>
          <w:szCs w:val="28"/>
          <w14:ligatures w14:val="none"/>
        </w:rPr>
        <w:t xml:space="preserve">Vicksburg’s the nail that holds the South together. It’ll break in two now, </w:t>
      </w:r>
    </w:p>
    <w:p w14:paraId="45DAC609" w14:textId="77777777" w:rsidR="002B5C73" w:rsidRPr="002B5C73" w:rsidRDefault="002B5C73" w:rsidP="002B5C73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2B5C73">
        <w:rPr>
          <w:rFonts w:ascii="Adobe Devanagari" w:hAnsi="Adobe Devanagari" w:cs="Adobe Devanagari"/>
          <w:sz w:val="28"/>
          <w:szCs w:val="28"/>
          <w14:ligatures w14:val="none"/>
        </w:rPr>
        <w:t>just wait and see. You got it, Sam?</w:t>
      </w:r>
    </w:p>
    <w:p w14:paraId="74EC205B" w14:textId="77777777" w:rsidR="002B5C73" w:rsidRPr="002B5C73" w:rsidRDefault="002B5C73" w:rsidP="002B5C73">
      <w:pPr>
        <w:pStyle w:val="Body"/>
        <w:spacing w:line="288" w:lineRule="auto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 w:rsidRPr="002B5C73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 </w:t>
      </w:r>
    </w:p>
    <w:p w14:paraId="21A24224" w14:textId="77777777" w:rsidR="002B5C73" w:rsidRPr="002B5C73" w:rsidRDefault="002B5C73" w:rsidP="002B5C73">
      <w:pPr>
        <w:pStyle w:val="Body"/>
        <w:spacing w:line="288" w:lineRule="auto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2B5C73">
        <w:rPr>
          <w:rFonts w:ascii="Adobe Devanagari" w:hAnsi="Adobe Devanagari" w:cs="Adobe Devanagari"/>
          <w:sz w:val="28"/>
          <w:szCs w:val="28"/>
          <w14:ligatures w14:val="none"/>
        </w:rPr>
        <w:t>SAM</w:t>
      </w:r>
    </w:p>
    <w:p w14:paraId="68D014F3" w14:textId="77777777" w:rsidR="002B5C73" w:rsidRPr="002B5C73" w:rsidRDefault="002B5C73" w:rsidP="002B5C73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2B5C73">
        <w:rPr>
          <w:rFonts w:ascii="Adobe Devanagari" w:hAnsi="Adobe Devanagari" w:cs="Adobe Devanagari"/>
          <w:sz w:val="28"/>
          <w:szCs w:val="28"/>
          <w14:ligatures w14:val="none"/>
        </w:rPr>
        <w:t>I’m a gettin it.</w:t>
      </w:r>
    </w:p>
    <w:p w14:paraId="11C09F1F" w14:textId="77777777" w:rsidR="002B5C73" w:rsidRPr="002B5C73" w:rsidRDefault="002B5C73" w:rsidP="002B5C73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2B5C73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25A530DF" w14:textId="77777777" w:rsidR="002B5C73" w:rsidRPr="002B5C73" w:rsidRDefault="002B5C73" w:rsidP="002B5C73">
      <w:pPr>
        <w:pStyle w:val="Body"/>
        <w:spacing w:line="288" w:lineRule="auto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2B5C73">
        <w:rPr>
          <w:rFonts w:ascii="Adobe Devanagari" w:hAnsi="Adobe Devanagari" w:cs="Adobe Devanagari"/>
          <w:sz w:val="28"/>
          <w:szCs w:val="28"/>
          <w14:ligatures w14:val="none"/>
        </w:rPr>
        <w:t>ANDY</w:t>
      </w:r>
    </w:p>
    <w:p w14:paraId="4D508EDD" w14:textId="77777777" w:rsidR="002B5C73" w:rsidRPr="002B5C73" w:rsidRDefault="002B5C73" w:rsidP="002B5C73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2B5C73">
        <w:rPr>
          <w:rFonts w:ascii="Adobe Devanagari" w:hAnsi="Adobe Devanagari" w:cs="Adobe Devanagari"/>
          <w:sz w:val="28"/>
          <w:szCs w:val="28"/>
          <w14:ligatures w14:val="none"/>
        </w:rPr>
        <w:t xml:space="preserve">You know I never went to school a day in my life. </w:t>
      </w:r>
    </w:p>
    <w:p w14:paraId="26858270" w14:textId="77777777" w:rsidR="002B5C73" w:rsidRPr="002B5C73" w:rsidRDefault="002B5C73" w:rsidP="002B5C73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2B5C73">
        <w:rPr>
          <w:rFonts w:ascii="Adobe Devanagari" w:hAnsi="Adobe Devanagari" w:cs="Adobe Devanagari"/>
          <w:sz w:val="28"/>
          <w:szCs w:val="28"/>
          <w14:ligatures w14:val="none"/>
        </w:rPr>
        <w:t xml:space="preserve">Learned to read from the town physician while I was plying the needle </w:t>
      </w:r>
    </w:p>
    <w:p w14:paraId="6AE9C778" w14:textId="77777777" w:rsidR="002B5C73" w:rsidRPr="002B5C73" w:rsidRDefault="002B5C73" w:rsidP="002B5C73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2B5C73">
        <w:rPr>
          <w:rFonts w:ascii="Adobe Devanagari" w:hAnsi="Adobe Devanagari" w:cs="Adobe Devanagari"/>
          <w:sz w:val="28"/>
          <w:szCs w:val="28"/>
          <w14:ligatures w14:val="none"/>
        </w:rPr>
        <w:t xml:space="preserve">and shoving the hot goose. </w:t>
      </w:r>
    </w:p>
    <w:p w14:paraId="25963D0F" w14:textId="77777777" w:rsidR="002B5C73" w:rsidRPr="002B5C73" w:rsidRDefault="002B5C73" w:rsidP="002B5C73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2B5C73">
        <w:rPr>
          <w:rFonts w:ascii="Adobe Devanagari" w:hAnsi="Adobe Devanagari" w:cs="Adobe Devanagari"/>
          <w:sz w:val="28"/>
          <w:szCs w:val="28"/>
          <w14:ligatures w14:val="none"/>
        </w:rPr>
        <w:t>Broke the chains and ran away to Tennessee like you did.</w:t>
      </w:r>
    </w:p>
    <w:p w14:paraId="0FB122AC" w14:textId="77777777" w:rsidR="002B5C73" w:rsidRPr="002B5C73" w:rsidRDefault="002B5C73" w:rsidP="002B5C73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2B5C73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198BD922" w14:textId="77777777" w:rsidR="002B5C73" w:rsidRPr="002B5C73" w:rsidRDefault="002B5C73" w:rsidP="002B5C73">
      <w:pPr>
        <w:pStyle w:val="Body"/>
        <w:spacing w:line="288" w:lineRule="auto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2B5C73">
        <w:rPr>
          <w:rFonts w:ascii="Adobe Devanagari" w:hAnsi="Adobe Devanagari" w:cs="Adobe Devanagari"/>
          <w:sz w:val="28"/>
          <w:szCs w:val="28"/>
          <w14:ligatures w14:val="none"/>
        </w:rPr>
        <w:t>DOLLY</w:t>
      </w:r>
    </w:p>
    <w:p w14:paraId="2515AD1E" w14:textId="77777777" w:rsidR="002B5C73" w:rsidRDefault="002B5C73" w:rsidP="002B5C73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2B5C73">
        <w:rPr>
          <w:rFonts w:ascii="Adobe Devanagari" w:hAnsi="Adobe Devanagari" w:cs="Adobe Devanagari"/>
          <w:sz w:val="28"/>
          <w:szCs w:val="28"/>
          <w14:ligatures w14:val="none"/>
        </w:rPr>
        <w:t>Oh I wish I was like you, Massa Johnson! My chains been broke already.</w:t>
      </w:r>
    </w:p>
    <w:p w14:paraId="02A3EB6E" w14:textId="77777777" w:rsidR="00AF1BB7" w:rsidRPr="002B5C73" w:rsidRDefault="00AF1BB7" w:rsidP="002B5C73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</w:p>
    <w:p w14:paraId="32D42D66" w14:textId="25233C02" w:rsidR="002B5C73" w:rsidRPr="002B5C73" w:rsidRDefault="002B5C73" w:rsidP="0040601D">
      <w:pPr>
        <w:pStyle w:val="Body"/>
        <w:spacing w:line="288" w:lineRule="auto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2B5C73">
        <w:rPr>
          <w:rFonts w:ascii="Adobe Devanagari" w:hAnsi="Adobe Devanagari" w:cs="Adobe Devanagari"/>
          <w:sz w:val="28"/>
          <w:szCs w:val="28"/>
          <w14:ligatures w14:val="none"/>
        </w:rPr>
        <w:lastRenderedPageBreak/>
        <w:t>ANDY</w:t>
      </w:r>
    </w:p>
    <w:p w14:paraId="10DE60FF" w14:textId="77777777" w:rsidR="002B5C73" w:rsidRPr="002B5C73" w:rsidRDefault="002B5C73" w:rsidP="002B5C73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2B5C73">
        <w:rPr>
          <w:rFonts w:ascii="Adobe Devanagari" w:hAnsi="Adobe Devanagari" w:cs="Adobe Devanagari"/>
          <w:sz w:val="28"/>
          <w:szCs w:val="28"/>
          <w14:ligatures w14:val="none"/>
        </w:rPr>
        <w:t xml:space="preserve">Proud noble Southern fathers diggin the graves of their own flesh and blood </w:t>
      </w:r>
    </w:p>
    <w:p w14:paraId="3E3BE04B" w14:textId="77777777" w:rsidR="002B5C73" w:rsidRPr="002B5C73" w:rsidRDefault="002B5C73" w:rsidP="002B5C73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2B5C73">
        <w:rPr>
          <w:rFonts w:ascii="Adobe Devanagari" w:hAnsi="Adobe Devanagari" w:cs="Adobe Devanagari"/>
          <w:sz w:val="28"/>
          <w:szCs w:val="28"/>
          <w14:ligatures w14:val="none"/>
        </w:rPr>
        <w:t xml:space="preserve">just so they can cling to their slaves at home. </w:t>
      </w:r>
    </w:p>
    <w:p w14:paraId="1A1865EE" w14:textId="77777777" w:rsidR="002B5C73" w:rsidRPr="002B5C73" w:rsidRDefault="002B5C73" w:rsidP="002B5C73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2B5C73">
        <w:rPr>
          <w:rFonts w:ascii="Adobe Devanagari" w:hAnsi="Adobe Devanagari" w:cs="Adobe Devanagari"/>
          <w:sz w:val="28"/>
          <w:szCs w:val="28"/>
          <w14:ligatures w14:val="none"/>
        </w:rPr>
        <w:t xml:space="preserve">Justice divine to punish sin moves slow. </w:t>
      </w:r>
    </w:p>
    <w:p w14:paraId="350B1648" w14:textId="77777777" w:rsidR="002B5C73" w:rsidRDefault="002B5C73" w:rsidP="002B5C73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2B5C73">
        <w:rPr>
          <w:rFonts w:ascii="Adobe Devanagari" w:hAnsi="Adobe Devanagari" w:cs="Adobe Devanagari"/>
          <w:sz w:val="28"/>
          <w:szCs w:val="28"/>
          <w14:ligatures w14:val="none"/>
        </w:rPr>
        <w:t>The slower is her step, the surer is her blow!</w:t>
      </w:r>
    </w:p>
    <w:p w14:paraId="035A2AFB" w14:textId="77777777" w:rsidR="00AF7F18" w:rsidRPr="00C33F13" w:rsidRDefault="00AF7F18" w:rsidP="002B5C73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</w:p>
    <w:p w14:paraId="5F364FE9" w14:textId="77777777" w:rsidR="00C33F13" w:rsidRPr="00C33F13" w:rsidRDefault="00C33F13" w:rsidP="00C33F13">
      <w:pPr>
        <w:pStyle w:val="Body"/>
        <w:spacing w:line="288" w:lineRule="auto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C33F13">
        <w:rPr>
          <w:rFonts w:ascii="Adobe Devanagari" w:hAnsi="Adobe Devanagari" w:cs="Adobe Devanagari"/>
          <w:sz w:val="28"/>
          <w:szCs w:val="28"/>
          <w14:ligatures w14:val="none"/>
        </w:rPr>
        <w:t>DOLLY</w:t>
      </w:r>
    </w:p>
    <w:p w14:paraId="41A4898B" w14:textId="77777777" w:rsidR="00C33F13" w:rsidRPr="00C33F13" w:rsidRDefault="00C33F13" w:rsidP="00C33F13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C33F13">
        <w:rPr>
          <w:rFonts w:ascii="Adobe Devanagari" w:hAnsi="Adobe Devanagari" w:cs="Adobe Devanagari"/>
          <w:sz w:val="28"/>
          <w:szCs w:val="28"/>
          <w14:ligatures w14:val="none"/>
        </w:rPr>
        <w:t>You sure do got da words, Massa Johnson.</w:t>
      </w:r>
    </w:p>
    <w:p w14:paraId="603D628D" w14:textId="77777777" w:rsidR="00C33F13" w:rsidRPr="00C33F13" w:rsidRDefault="00C33F13" w:rsidP="00C33F13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C33F13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2DFA98E2" w14:textId="77777777" w:rsidR="00C33F13" w:rsidRPr="00C33F13" w:rsidRDefault="00C33F13" w:rsidP="00C33F13">
      <w:pPr>
        <w:pStyle w:val="Body"/>
        <w:spacing w:line="288" w:lineRule="auto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C33F13">
        <w:rPr>
          <w:rFonts w:ascii="Adobe Devanagari" w:hAnsi="Adobe Devanagari" w:cs="Adobe Devanagari"/>
          <w:sz w:val="28"/>
          <w:szCs w:val="28"/>
          <w14:ligatures w14:val="none"/>
        </w:rPr>
        <w:t>ANDY</w:t>
      </w:r>
    </w:p>
    <w:p w14:paraId="01C7F1E5" w14:textId="77777777" w:rsidR="00C33F13" w:rsidRPr="00C33F13" w:rsidRDefault="00C33F13" w:rsidP="00C33F13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C33F13">
        <w:rPr>
          <w:rFonts w:ascii="Adobe Devanagari" w:hAnsi="Adobe Devanagari" w:cs="Adobe Devanagari"/>
          <w:sz w:val="28"/>
          <w:szCs w:val="28"/>
          <w14:ligatures w14:val="none"/>
        </w:rPr>
        <w:t>What’s today, Sam?</w:t>
      </w:r>
    </w:p>
    <w:p w14:paraId="6E977EDC" w14:textId="77777777" w:rsidR="00C33F13" w:rsidRPr="00C33F13" w:rsidRDefault="00C33F13" w:rsidP="00C33F13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C33F13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44EA9F42" w14:textId="45F28B1F" w:rsidR="00C33F13" w:rsidRPr="00C33F13" w:rsidRDefault="00C33F13" w:rsidP="00C33F13">
      <w:pPr>
        <w:pStyle w:val="Body"/>
        <w:spacing w:line="288" w:lineRule="auto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 w:rsidRPr="00C33F13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(Sam had been fixing Andy’s </w:t>
      </w:r>
      <w:r w:rsidR="000A364E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desk podium</w:t>
      </w:r>
      <w:r w:rsidR="001E0408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,</w:t>
      </w:r>
      <w:r w:rsidRPr="00C33F13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 so it stand steady on da floor. </w:t>
      </w:r>
    </w:p>
    <w:p w14:paraId="77EC6F94" w14:textId="77777777" w:rsidR="00C33F13" w:rsidRPr="00C33F13" w:rsidRDefault="00C33F13" w:rsidP="00C33F13">
      <w:pPr>
        <w:pStyle w:val="Body"/>
        <w:spacing w:line="288" w:lineRule="auto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 w:rsidRPr="00C33F13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One ‘o da wheels been broke.)</w:t>
      </w:r>
    </w:p>
    <w:p w14:paraId="44818158" w14:textId="77777777" w:rsidR="00C33F13" w:rsidRPr="00C33F13" w:rsidRDefault="00C33F13" w:rsidP="00C33F13">
      <w:pPr>
        <w:pStyle w:val="Body"/>
        <w:spacing w:line="288" w:lineRule="auto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 w:rsidRPr="00C33F13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 </w:t>
      </w:r>
    </w:p>
    <w:p w14:paraId="374BDB1F" w14:textId="77777777" w:rsidR="00C33F13" w:rsidRPr="00C33F13" w:rsidRDefault="00C33F13" w:rsidP="00C33F13">
      <w:pPr>
        <w:pStyle w:val="Body"/>
        <w:spacing w:line="288" w:lineRule="auto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C33F13">
        <w:rPr>
          <w:rFonts w:ascii="Adobe Devanagari" w:hAnsi="Adobe Devanagari" w:cs="Adobe Devanagari"/>
          <w:sz w:val="28"/>
          <w:szCs w:val="28"/>
          <w14:ligatures w14:val="none"/>
        </w:rPr>
        <w:t>SAM</w:t>
      </w:r>
    </w:p>
    <w:p w14:paraId="7421F90B" w14:textId="77777777" w:rsidR="00C33F13" w:rsidRPr="00C33F13" w:rsidRDefault="00C33F13" w:rsidP="00C33F13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C33F13">
        <w:rPr>
          <w:rFonts w:ascii="Adobe Devanagari" w:hAnsi="Adobe Devanagari" w:cs="Adobe Devanagari"/>
          <w:sz w:val="28"/>
          <w:szCs w:val="28"/>
          <w14:ligatures w14:val="none"/>
        </w:rPr>
        <w:t xml:space="preserve">I think your table is fixed, Massa Johnson. I done good like I do here for ya. I don’t know da day, but it’s Saturday alright. I need a good break, Massa Johnson. </w:t>
      </w:r>
    </w:p>
    <w:p w14:paraId="565C1175" w14:textId="77777777" w:rsidR="00C33F13" w:rsidRPr="00C33F13" w:rsidRDefault="00C33F13" w:rsidP="00C33F13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C33F13">
        <w:rPr>
          <w:rFonts w:ascii="Adobe Devanagari" w:hAnsi="Adobe Devanagari" w:cs="Adobe Devanagari"/>
          <w:sz w:val="28"/>
          <w:szCs w:val="28"/>
          <w14:ligatures w14:val="none"/>
        </w:rPr>
        <w:t xml:space="preserve">Tame work for a Saturday. I need a good break. </w:t>
      </w:r>
    </w:p>
    <w:p w14:paraId="25169617" w14:textId="515F2A86" w:rsidR="00C33F13" w:rsidRPr="00C33F13" w:rsidRDefault="00C33F13" w:rsidP="00C33F13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C33F13">
        <w:rPr>
          <w:rFonts w:ascii="Adobe Devanagari" w:hAnsi="Adobe Devanagari" w:cs="Adobe Devanagari"/>
          <w:sz w:val="28"/>
          <w:szCs w:val="28"/>
          <w14:ligatures w14:val="none"/>
        </w:rPr>
        <w:t>I need to play awhile. Don’t mind it</w:t>
      </w:r>
      <w:r w:rsidR="00DE6F87">
        <w:rPr>
          <w:rFonts w:ascii="Adobe Devanagari" w:hAnsi="Adobe Devanagari" w:cs="Adobe Devanagari"/>
          <w:sz w:val="28"/>
          <w:szCs w:val="28"/>
          <w14:ligatures w14:val="none"/>
        </w:rPr>
        <w:t>,</w:t>
      </w:r>
      <w:r w:rsidRPr="00C33F13">
        <w:rPr>
          <w:rFonts w:ascii="Adobe Devanagari" w:hAnsi="Adobe Devanagari" w:cs="Adobe Devanagari"/>
          <w:sz w:val="28"/>
          <w:szCs w:val="28"/>
          <w14:ligatures w14:val="none"/>
        </w:rPr>
        <w:t xml:space="preserve"> do ya?</w:t>
      </w:r>
    </w:p>
    <w:p w14:paraId="6E88A900" w14:textId="77777777" w:rsidR="00C33F13" w:rsidRPr="00C33F13" w:rsidRDefault="00C33F13" w:rsidP="00C33F13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C33F13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0BC84B21" w14:textId="77777777" w:rsidR="00C33F13" w:rsidRPr="00C33F13" w:rsidRDefault="00C33F13" w:rsidP="00C33F13">
      <w:pPr>
        <w:pStyle w:val="Body"/>
        <w:spacing w:line="288" w:lineRule="auto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C33F13">
        <w:rPr>
          <w:rFonts w:ascii="Adobe Devanagari" w:hAnsi="Adobe Devanagari" w:cs="Adobe Devanagari"/>
          <w:sz w:val="28"/>
          <w:szCs w:val="28"/>
          <w14:ligatures w14:val="none"/>
        </w:rPr>
        <w:t>ANDY</w:t>
      </w:r>
    </w:p>
    <w:p w14:paraId="1DF6FAA5" w14:textId="77777777" w:rsidR="00C33F13" w:rsidRPr="00C33F13" w:rsidRDefault="00C33F13" w:rsidP="00C33F13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C33F13">
        <w:rPr>
          <w:rFonts w:ascii="Adobe Devanagari" w:hAnsi="Adobe Devanagari" w:cs="Adobe Devanagari"/>
          <w:sz w:val="28"/>
          <w:szCs w:val="28"/>
          <w14:ligatures w14:val="none"/>
        </w:rPr>
        <w:t>I need the date.</w:t>
      </w:r>
    </w:p>
    <w:p w14:paraId="26FA54A0" w14:textId="77777777" w:rsidR="00C33F13" w:rsidRPr="00C33F13" w:rsidRDefault="00C33F13" w:rsidP="00C33F13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C33F13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6C8D38F1" w14:textId="77777777" w:rsidR="00C33F13" w:rsidRPr="00C33F13" w:rsidRDefault="00C33F13" w:rsidP="00C33F13">
      <w:pPr>
        <w:pStyle w:val="Body"/>
        <w:spacing w:line="288" w:lineRule="auto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 w:rsidRPr="00C33F13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(An Andy checks da podium </w:t>
      </w:r>
    </w:p>
    <w:p w14:paraId="00CE65F3" w14:textId="77777777" w:rsidR="00C33F13" w:rsidRDefault="00C33F13" w:rsidP="00C33F13">
      <w:pPr>
        <w:pStyle w:val="Body"/>
        <w:spacing w:line="288" w:lineRule="auto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 w:rsidRPr="00C33F13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and sees it werks betta on da ground naw.)</w:t>
      </w:r>
    </w:p>
    <w:p w14:paraId="50D449BF" w14:textId="77777777" w:rsidR="0040601D" w:rsidRPr="00C33F13" w:rsidRDefault="0040601D" w:rsidP="00C33F13">
      <w:pPr>
        <w:pStyle w:val="Body"/>
        <w:spacing w:line="288" w:lineRule="auto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</w:p>
    <w:p w14:paraId="0929BA14" w14:textId="77777777" w:rsidR="00C33F13" w:rsidRPr="00C33F13" w:rsidRDefault="00C33F13" w:rsidP="00C33F13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C33F13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20D4377C" w14:textId="77777777" w:rsidR="00C33F13" w:rsidRPr="00C33F13" w:rsidRDefault="00C33F13" w:rsidP="00C33F13">
      <w:pPr>
        <w:pStyle w:val="Body"/>
        <w:spacing w:line="288" w:lineRule="auto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C33F13">
        <w:rPr>
          <w:rFonts w:ascii="Adobe Devanagari" w:hAnsi="Adobe Devanagari" w:cs="Adobe Devanagari"/>
          <w:sz w:val="28"/>
          <w:szCs w:val="28"/>
          <w14:ligatures w14:val="none"/>
        </w:rPr>
        <w:lastRenderedPageBreak/>
        <w:t>DOLLY</w:t>
      </w:r>
    </w:p>
    <w:p w14:paraId="08614117" w14:textId="77777777" w:rsidR="00C33F13" w:rsidRPr="00460ED2" w:rsidRDefault="00C33F13" w:rsidP="00C33F13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460ED2">
        <w:rPr>
          <w:rFonts w:ascii="Adobe Devanagari" w:hAnsi="Adobe Devanagari" w:cs="Adobe Devanagari"/>
          <w:sz w:val="28"/>
          <w:szCs w:val="28"/>
          <w14:ligatures w14:val="none"/>
        </w:rPr>
        <w:t>It’s August. Something August.</w:t>
      </w:r>
    </w:p>
    <w:p w14:paraId="160AD18F" w14:textId="77777777" w:rsidR="00C33F13" w:rsidRPr="00460ED2" w:rsidRDefault="00C33F13" w:rsidP="00C33F13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460ED2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38160DA4" w14:textId="77777777" w:rsidR="00C33F13" w:rsidRPr="00460ED2" w:rsidRDefault="00C33F13" w:rsidP="00C33F13">
      <w:pPr>
        <w:pStyle w:val="Body"/>
        <w:spacing w:line="288" w:lineRule="auto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460ED2">
        <w:rPr>
          <w:rFonts w:ascii="Adobe Devanagari" w:hAnsi="Adobe Devanagari" w:cs="Adobe Devanagari"/>
          <w:sz w:val="28"/>
          <w:szCs w:val="28"/>
          <w14:ligatures w14:val="none"/>
        </w:rPr>
        <w:t>ANDY</w:t>
      </w:r>
    </w:p>
    <w:p w14:paraId="41160EA1" w14:textId="77777777" w:rsidR="00C33F13" w:rsidRPr="00460ED2" w:rsidRDefault="00C33F13" w:rsidP="00C33F13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460ED2">
        <w:rPr>
          <w:rFonts w:ascii="Adobe Devanagari" w:hAnsi="Adobe Devanagari" w:cs="Adobe Devanagari"/>
          <w:sz w:val="28"/>
          <w:szCs w:val="28"/>
          <w14:ligatures w14:val="none"/>
        </w:rPr>
        <w:t xml:space="preserve">I know the date. It’s August eight, 1863. </w:t>
      </w:r>
    </w:p>
    <w:p w14:paraId="063C0192" w14:textId="77777777" w:rsidR="00C33F13" w:rsidRPr="00460ED2" w:rsidRDefault="00C33F13" w:rsidP="00C33F13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460ED2">
        <w:rPr>
          <w:rFonts w:ascii="Adobe Devanagari" w:hAnsi="Adobe Devanagari" w:cs="Adobe Devanagari"/>
          <w:sz w:val="28"/>
          <w:szCs w:val="28"/>
          <w14:ligatures w14:val="none"/>
        </w:rPr>
        <w:t>Mark it, Sam. I’m granting you your freedom this day.</w:t>
      </w:r>
    </w:p>
    <w:p w14:paraId="4714F1AA" w14:textId="77777777" w:rsidR="00C33F13" w:rsidRPr="00460ED2" w:rsidRDefault="00C33F13" w:rsidP="00C33F13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460ED2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0987E65F" w14:textId="1F7F6B48" w:rsidR="00C33F13" w:rsidRPr="00460ED2" w:rsidRDefault="00C33F13" w:rsidP="00C33F13">
      <w:pPr>
        <w:pStyle w:val="Body"/>
        <w:spacing w:line="288" w:lineRule="auto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 w:rsidRPr="00460ED2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(And Andy writes on a papa</w:t>
      </w:r>
      <w:r w:rsidR="004939DB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, </w:t>
      </w:r>
      <w:r w:rsidRPr="00460ED2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he pull out from under da podium</w:t>
      </w:r>
      <w:r w:rsidR="00BF303F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,</w:t>
      </w:r>
      <w:r w:rsidRPr="00460ED2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 in a drawer.)</w:t>
      </w:r>
    </w:p>
    <w:p w14:paraId="3D9D754C" w14:textId="77777777" w:rsidR="00C33F13" w:rsidRPr="00460ED2" w:rsidRDefault="00C33F13" w:rsidP="00C33F13">
      <w:pPr>
        <w:pStyle w:val="Body"/>
        <w:spacing w:line="288" w:lineRule="auto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460ED2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5CA9B395" w14:textId="77777777" w:rsidR="00C33F13" w:rsidRPr="00261190" w:rsidRDefault="00C33F13" w:rsidP="00C33F13">
      <w:pPr>
        <w:pStyle w:val="Body"/>
        <w:spacing w:line="288" w:lineRule="auto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261190">
        <w:rPr>
          <w:rFonts w:ascii="Adobe Devanagari" w:hAnsi="Adobe Devanagari" w:cs="Adobe Devanagari"/>
          <w:sz w:val="28"/>
          <w:szCs w:val="28"/>
          <w14:ligatures w14:val="none"/>
        </w:rPr>
        <w:t xml:space="preserve">DOLLY </w:t>
      </w:r>
    </w:p>
    <w:p w14:paraId="755B4633" w14:textId="77777777" w:rsidR="00C33F13" w:rsidRPr="00261190" w:rsidRDefault="00C33F13" w:rsidP="00C33F13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261190">
        <w:rPr>
          <w:rFonts w:ascii="Adobe Devanagari" w:hAnsi="Adobe Devanagari" w:cs="Adobe Devanagari"/>
          <w:sz w:val="28"/>
          <w:szCs w:val="28"/>
          <w14:ligatures w14:val="none"/>
        </w:rPr>
        <w:t xml:space="preserve">Oh now, what about me?! </w:t>
      </w:r>
    </w:p>
    <w:p w14:paraId="46CCF1F1" w14:textId="77777777" w:rsidR="00DB39CC" w:rsidRPr="00261190" w:rsidRDefault="00DB39CC" w:rsidP="00C33F13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</w:p>
    <w:p w14:paraId="1E9E82D7" w14:textId="77777777" w:rsidR="00DB39CC" w:rsidRPr="00261190" w:rsidRDefault="00DB39CC" w:rsidP="00DB39CC">
      <w:pPr>
        <w:pStyle w:val="Body"/>
        <w:spacing w:line="288" w:lineRule="auto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261190">
        <w:rPr>
          <w:rFonts w:ascii="Adobe Devanagari" w:hAnsi="Adobe Devanagari" w:cs="Adobe Devanagari"/>
          <w:sz w:val="28"/>
          <w:szCs w:val="28"/>
          <w14:ligatures w14:val="none"/>
        </w:rPr>
        <w:t xml:space="preserve">ANDY </w:t>
      </w:r>
    </w:p>
    <w:p w14:paraId="420E3936" w14:textId="0ADCDB61" w:rsidR="00DB39CC" w:rsidRPr="00261190" w:rsidRDefault="00DB39CC" w:rsidP="00DB39CC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261190">
        <w:rPr>
          <w:rFonts w:ascii="Adobe Devanagari" w:hAnsi="Adobe Devanagari" w:cs="Adobe Devanagari"/>
          <w:sz w:val="28"/>
          <w:szCs w:val="28"/>
          <w14:ligatures w14:val="none"/>
        </w:rPr>
        <w:t xml:space="preserve">I ain’t forgettin </w:t>
      </w:r>
      <w:r w:rsidR="00F67A81">
        <w:rPr>
          <w:rFonts w:ascii="Adobe Devanagari" w:hAnsi="Adobe Devanagari" w:cs="Adobe Devanagari"/>
          <w:sz w:val="28"/>
          <w:szCs w:val="28"/>
          <w14:ligatures w14:val="none"/>
        </w:rPr>
        <w:t>‘</w:t>
      </w:r>
      <w:r w:rsidRPr="00261190">
        <w:rPr>
          <w:rFonts w:ascii="Adobe Devanagari" w:hAnsi="Adobe Devanagari" w:cs="Adobe Devanagari"/>
          <w:sz w:val="28"/>
          <w:szCs w:val="28"/>
          <w14:ligatures w14:val="none"/>
        </w:rPr>
        <w:t xml:space="preserve">bout ya. </w:t>
      </w:r>
    </w:p>
    <w:p w14:paraId="36B5B4EB" w14:textId="77777777" w:rsidR="00DB39CC" w:rsidRPr="00261190" w:rsidRDefault="00DB39CC" w:rsidP="00DB39CC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261190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73EA6F37" w14:textId="77777777" w:rsidR="00DB39CC" w:rsidRPr="00261190" w:rsidRDefault="00DB39CC" w:rsidP="00DB39CC">
      <w:pPr>
        <w:pStyle w:val="Body"/>
        <w:spacing w:line="288" w:lineRule="auto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261190">
        <w:rPr>
          <w:rFonts w:ascii="Adobe Devanagari" w:hAnsi="Adobe Devanagari" w:cs="Adobe Devanagari"/>
          <w:sz w:val="28"/>
          <w:szCs w:val="28"/>
          <w14:ligatures w14:val="none"/>
        </w:rPr>
        <w:t xml:space="preserve">DOLLY </w:t>
      </w:r>
    </w:p>
    <w:p w14:paraId="03B974A4" w14:textId="77777777" w:rsidR="00DB39CC" w:rsidRPr="00261190" w:rsidRDefault="00DB39CC" w:rsidP="00DB39CC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261190">
        <w:rPr>
          <w:rFonts w:ascii="Adobe Devanagari" w:hAnsi="Adobe Devanagari" w:cs="Adobe Devanagari"/>
          <w:sz w:val="28"/>
          <w:szCs w:val="28"/>
          <w14:ligatures w14:val="none"/>
        </w:rPr>
        <w:t xml:space="preserve">And my Liz, Florence, and Will? You don’t forget dem, Massa Johnson. </w:t>
      </w:r>
    </w:p>
    <w:p w14:paraId="7CBC5B2A" w14:textId="77777777" w:rsidR="00DB39CC" w:rsidRPr="00261190" w:rsidRDefault="00DB39CC" w:rsidP="00DB39CC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261190">
        <w:rPr>
          <w:rFonts w:ascii="Adobe Devanagari" w:hAnsi="Adobe Devanagari" w:cs="Adobe Devanagari"/>
          <w:sz w:val="28"/>
          <w:szCs w:val="28"/>
          <w14:ligatures w14:val="none"/>
        </w:rPr>
        <w:t xml:space="preserve">Not yet. Dey need freedom, like my brotha an I do. </w:t>
      </w:r>
    </w:p>
    <w:p w14:paraId="6102652C" w14:textId="77777777" w:rsidR="00DB39CC" w:rsidRPr="00261190" w:rsidRDefault="00DB39CC" w:rsidP="00DB39CC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261190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33F04032" w14:textId="77777777" w:rsidR="00DB39CC" w:rsidRPr="00261190" w:rsidRDefault="00DB39CC" w:rsidP="00DB39CC">
      <w:pPr>
        <w:pStyle w:val="Body"/>
        <w:spacing w:line="288" w:lineRule="auto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261190">
        <w:rPr>
          <w:rFonts w:ascii="Adobe Devanagari" w:hAnsi="Adobe Devanagari" w:cs="Adobe Devanagari"/>
          <w:sz w:val="28"/>
          <w:szCs w:val="28"/>
          <w14:ligatures w14:val="none"/>
        </w:rPr>
        <w:t xml:space="preserve">ANDY </w:t>
      </w:r>
    </w:p>
    <w:p w14:paraId="22DB97A1" w14:textId="7B9A5263" w:rsidR="00DB39CC" w:rsidRPr="00261190" w:rsidRDefault="00DB39CC" w:rsidP="00DB39CC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261190">
        <w:rPr>
          <w:rFonts w:ascii="Adobe Devanagari" w:hAnsi="Adobe Devanagari" w:cs="Adobe Devanagari"/>
          <w:sz w:val="28"/>
          <w:szCs w:val="28"/>
          <w14:ligatures w14:val="none"/>
        </w:rPr>
        <w:t>I’ll make it dat way, Dorry. Cause ya worry</w:t>
      </w:r>
      <w:r w:rsidR="00850AB5">
        <w:rPr>
          <w:rFonts w:ascii="Adobe Devanagari" w:hAnsi="Adobe Devanagari" w:cs="Adobe Devanagari"/>
          <w:sz w:val="28"/>
          <w:szCs w:val="28"/>
          <w14:ligatures w14:val="none"/>
        </w:rPr>
        <w:t>,</w:t>
      </w:r>
      <w:r w:rsidRPr="00261190">
        <w:rPr>
          <w:rFonts w:ascii="Adobe Devanagari" w:hAnsi="Adobe Devanagari" w:cs="Adobe Devanagari"/>
          <w:sz w:val="28"/>
          <w:szCs w:val="28"/>
          <w14:ligatures w14:val="none"/>
        </w:rPr>
        <w:t xml:space="preserve"> all da time.</w:t>
      </w:r>
    </w:p>
    <w:p w14:paraId="5D54D0AE" w14:textId="77777777" w:rsidR="00DB39CC" w:rsidRPr="00261190" w:rsidRDefault="00DB39CC" w:rsidP="00DB39CC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261190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19D69135" w14:textId="77777777" w:rsidR="00DB39CC" w:rsidRPr="00261190" w:rsidRDefault="00DB39CC" w:rsidP="00DB39CC">
      <w:pPr>
        <w:pStyle w:val="Body"/>
        <w:spacing w:line="288" w:lineRule="auto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261190">
        <w:rPr>
          <w:rFonts w:ascii="Adobe Devanagari" w:hAnsi="Adobe Devanagari" w:cs="Adobe Devanagari"/>
          <w:sz w:val="28"/>
          <w:szCs w:val="28"/>
          <w14:ligatures w14:val="none"/>
        </w:rPr>
        <w:t xml:space="preserve">DOLLY </w:t>
      </w:r>
      <w:r w:rsidRPr="00261190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(earnestly) </w:t>
      </w:r>
    </w:p>
    <w:p w14:paraId="578D6A9B" w14:textId="77777777" w:rsidR="00DB39CC" w:rsidRPr="00261190" w:rsidRDefault="00DB39CC" w:rsidP="00DB39CC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261190">
        <w:rPr>
          <w:rFonts w:ascii="Adobe Devanagari" w:hAnsi="Adobe Devanagari" w:cs="Adobe Devanagari"/>
          <w:sz w:val="28"/>
          <w:szCs w:val="28"/>
          <w14:ligatures w14:val="none"/>
        </w:rPr>
        <w:t xml:space="preserve">Oh sweet Jesus, thank you, I never dreamed I’d live to see da day. </w:t>
      </w:r>
    </w:p>
    <w:p w14:paraId="673F99AB" w14:textId="77777777" w:rsidR="00DB39CC" w:rsidRPr="00261190" w:rsidRDefault="00DB39CC" w:rsidP="00DB39CC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261190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0DF71B67" w14:textId="77777777" w:rsidR="00DB39CC" w:rsidRPr="00261190" w:rsidRDefault="00DB39CC" w:rsidP="00DB39CC">
      <w:pPr>
        <w:pStyle w:val="Body"/>
        <w:spacing w:line="288" w:lineRule="auto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261190">
        <w:rPr>
          <w:rFonts w:ascii="Adobe Devanagari" w:hAnsi="Adobe Devanagari" w:cs="Adobe Devanagari"/>
          <w:sz w:val="28"/>
          <w:szCs w:val="28"/>
          <w14:ligatures w14:val="none"/>
        </w:rPr>
        <w:t xml:space="preserve">ANDY </w:t>
      </w:r>
    </w:p>
    <w:p w14:paraId="5BE2EF92" w14:textId="77777777" w:rsidR="00DB39CC" w:rsidRPr="00261190" w:rsidRDefault="00DB39CC" w:rsidP="00DB39CC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261190">
        <w:rPr>
          <w:rFonts w:ascii="Adobe Devanagari" w:hAnsi="Adobe Devanagari" w:cs="Adobe Devanagari"/>
          <w:sz w:val="28"/>
          <w:szCs w:val="28"/>
          <w14:ligatures w14:val="none"/>
        </w:rPr>
        <w:t xml:space="preserve">Go tell it on the mountain top that Andy Johnson freed his slaves today. </w:t>
      </w:r>
    </w:p>
    <w:p w14:paraId="2C0D93E0" w14:textId="77777777" w:rsidR="00DB39CC" w:rsidRPr="00261190" w:rsidRDefault="00DB39CC" w:rsidP="00DB39CC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261190">
        <w:rPr>
          <w:rFonts w:ascii="Adobe Devanagari" w:hAnsi="Adobe Devanagari" w:cs="Adobe Devanagari"/>
          <w:sz w:val="28"/>
          <w:szCs w:val="28"/>
          <w14:ligatures w14:val="none"/>
        </w:rPr>
        <w:t xml:space="preserve">Abe Lincoln can’t hold that over me now. </w:t>
      </w:r>
    </w:p>
    <w:p w14:paraId="241826CA" w14:textId="1BCB1D3B" w:rsidR="00DB39CC" w:rsidRPr="00261190" w:rsidRDefault="00DB39CC" w:rsidP="00C56DC3">
      <w:pPr>
        <w:pStyle w:val="Body"/>
        <w:spacing w:line="288" w:lineRule="auto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261190">
        <w:rPr>
          <w:rFonts w:ascii="Adobe Devanagari" w:hAnsi="Adobe Devanagari" w:cs="Adobe Devanagari"/>
          <w:sz w:val="28"/>
          <w:szCs w:val="28"/>
          <w14:ligatures w14:val="none"/>
        </w:rPr>
        <w:lastRenderedPageBreak/>
        <w:t>SAM</w:t>
      </w:r>
    </w:p>
    <w:p w14:paraId="4D94D937" w14:textId="77777777" w:rsidR="00DB39CC" w:rsidRPr="00261190" w:rsidRDefault="00DB39CC" w:rsidP="00DB39CC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261190">
        <w:rPr>
          <w:rFonts w:ascii="Adobe Devanagari" w:hAnsi="Adobe Devanagari" w:cs="Adobe Devanagari"/>
          <w:sz w:val="28"/>
          <w:szCs w:val="28"/>
          <w14:ligatures w14:val="none"/>
        </w:rPr>
        <w:t xml:space="preserve">How about da whole ’o Tennessee? </w:t>
      </w:r>
    </w:p>
    <w:p w14:paraId="625DF7E8" w14:textId="77777777" w:rsidR="00DB39CC" w:rsidRPr="00261190" w:rsidRDefault="00DB39CC" w:rsidP="00DB39CC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261190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49FC72D2" w14:textId="77777777" w:rsidR="00DB39CC" w:rsidRPr="00261190" w:rsidRDefault="00DB39CC" w:rsidP="00DB39CC">
      <w:pPr>
        <w:pStyle w:val="Body"/>
        <w:spacing w:line="288" w:lineRule="auto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261190">
        <w:rPr>
          <w:rFonts w:ascii="Adobe Devanagari" w:hAnsi="Adobe Devanagari" w:cs="Adobe Devanagari"/>
          <w:sz w:val="28"/>
          <w:szCs w:val="28"/>
          <w14:ligatures w14:val="none"/>
        </w:rPr>
        <w:t>ANDY</w:t>
      </w:r>
    </w:p>
    <w:p w14:paraId="74CDBF92" w14:textId="77777777" w:rsidR="00DB39CC" w:rsidRPr="00261190" w:rsidRDefault="00DB39CC" w:rsidP="00DB39CC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261190">
        <w:rPr>
          <w:rFonts w:ascii="Adobe Devanagari" w:hAnsi="Adobe Devanagari" w:cs="Adobe Devanagari"/>
          <w:sz w:val="28"/>
          <w:szCs w:val="28"/>
          <w14:ligatures w14:val="none"/>
        </w:rPr>
        <w:t>What you mean Sam?</w:t>
      </w:r>
    </w:p>
    <w:p w14:paraId="143B49B7" w14:textId="77777777" w:rsidR="00DB39CC" w:rsidRPr="00261190" w:rsidRDefault="00DB39CC" w:rsidP="00DB39CC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261190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4187A6C1" w14:textId="77777777" w:rsidR="00DB39CC" w:rsidRPr="000F2818" w:rsidRDefault="00DB39CC" w:rsidP="00DB39CC">
      <w:pPr>
        <w:pStyle w:val="Body"/>
        <w:spacing w:line="288" w:lineRule="auto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0F2818">
        <w:rPr>
          <w:rFonts w:ascii="Adobe Devanagari" w:hAnsi="Adobe Devanagari" w:cs="Adobe Devanagari"/>
          <w:sz w:val="28"/>
          <w:szCs w:val="28"/>
          <w14:ligatures w14:val="none"/>
        </w:rPr>
        <w:t>SAM</w:t>
      </w:r>
    </w:p>
    <w:p w14:paraId="0C151993" w14:textId="4305E37E" w:rsidR="00DB39CC" w:rsidRPr="000F2818" w:rsidRDefault="00DB39CC" w:rsidP="00DB39CC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0F2818">
        <w:rPr>
          <w:rFonts w:ascii="Adobe Devanagari" w:hAnsi="Adobe Devanagari" w:cs="Adobe Devanagari"/>
          <w:sz w:val="28"/>
          <w:szCs w:val="28"/>
          <w14:ligatures w14:val="none"/>
        </w:rPr>
        <w:t>Jus us or all us here</w:t>
      </w:r>
      <w:r w:rsidR="007E25DD">
        <w:rPr>
          <w:rFonts w:ascii="Adobe Devanagari" w:hAnsi="Adobe Devanagari" w:cs="Adobe Devanagari"/>
          <w:sz w:val="28"/>
          <w:szCs w:val="28"/>
          <w14:ligatures w14:val="none"/>
        </w:rPr>
        <w:t>,</w:t>
      </w:r>
      <w:r w:rsidRPr="000F2818">
        <w:rPr>
          <w:rFonts w:ascii="Adobe Devanagari" w:hAnsi="Adobe Devanagari" w:cs="Adobe Devanagari"/>
          <w:sz w:val="28"/>
          <w:szCs w:val="28"/>
          <w14:ligatures w14:val="none"/>
        </w:rPr>
        <w:t xml:space="preserve"> in da state of Tennessee? </w:t>
      </w:r>
    </w:p>
    <w:p w14:paraId="2082DF9E" w14:textId="77777777" w:rsidR="00DB39CC" w:rsidRPr="000F2818" w:rsidRDefault="00DB39CC" w:rsidP="00DB39CC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0F2818">
        <w:rPr>
          <w:rFonts w:ascii="Adobe Devanagari" w:hAnsi="Adobe Devanagari" w:cs="Adobe Devanagari"/>
          <w:sz w:val="28"/>
          <w:szCs w:val="28"/>
          <w14:ligatures w14:val="none"/>
        </w:rPr>
        <w:t xml:space="preserve">I gots to know, </w:t>
      </w:r>
    </w:p>
    <w:p w14:paraId="57C96140" w14:textId="77777777" w:rsidR="00DB39CC" w:rsidRPr="000F2818" w:rsidRDefault="00DB39CC" w:rsidP="00DB39CC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0F2818">
        <w:rPr>
          <w:rFonts w:ascii="Adobe Devanagari" w:hAnsi="Adobe Devanagari" w:cs="Adobe Devanagari"/>
          <w:sz w:val="28"/>
          <w:szCs w:val="28"/>
          <w14:ligatures w14:val="none"/>
        </w:rPr>
        <w:t>cause our cousin Elijah need freein too.</w:t>
      </w:r>
    </w:p>
    <w:p w14:paraId="63A4BE92" w14:textId="77777777" w:rsidR="00DB39CC" w:rsidRPr="000F2818" w:rsidRDefault="00DB39CC" w:rsidP="00DB39CC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0F2818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422FDD93" w14:textId="77777777" w:rsidR="00DB39CC" w:rsidRPr="000F2818" w:rsidRDefault="00DB39CC" w:rsidP="00DB39CC">
      <w:pPr>
        <w:pStyle w:val="Body"/>
        <w:spacing w:line="288" w:lineRule="auto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0F2818">
        <w:rPr>
          <w:rFonts w:ascii="Adobe Devanagari" w:hAnsi="Adobe Devanagari" w:cs="Adobe Devanagari"/>
          <w:sz w:val="28"/>
          <w:szCs w:val="28"/>
          <w14:ligatures w14:val="none"/>
        </w:rPr>
        <w:t>ANDY</w:t>
      </w:r>
    </w:p>
    <w:p w14:paraId="415437E1" w14:textId="77777777" w:rsidR="00DB39CC" w:rsidRPr="000F2818" w:rsidRDefault="00DB39CC" w:rsidP="00DB39CC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0F2818">
        <w:rPr>
          <w:rFonts w:ascii="Adobe Devanagari" w:hAnsi="Adobe Devanagari" w:cs="Adobe Devanagari"/>
          <w:sz w:val="28"/>
          <w:szCs w:val="28"/>
          <w14:ligatures w14:val="none"/>
        </w:rPr>
        <w:t>The slower the step, the surer the blow.</w:t>
      </w:r>
    </w:p>
    <w:p w14:paraId="56F086A8" w14:textId="77777777" w:rsidR="00DB39CC" w:rsidRPr="000F2818" w:rsidRDefault="00DB39CC" w:rsidP="00DB39CC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0F2818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390990C9" w14:textId="77777777" w:rsidR="0035530E" w:rsidRPr="000F2818" w:rsidRDefault="0035530E" w:rsidP="0035530E">
      <w:pPr>
        <w:pStyle w:val="Body"/>
        <w:spacing w:line="288" w:lineRule="auto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0F2818">
        <w:rPr>
          <w:rFonts w:ascii="Adobe Devanagari" w:hAnsi="Adobe Devanagari" w:cs="Adobe Devanagari"/>
          <w:sz w:val="28"/>
          <w:szCs w:val="28"/>
          <w14:ligatures w14:val="none"/>
        </w:rPr>
        <w:t>SAM</w:t>
      </w:r>
    </w:p>
    <w:p w14:paraId="3F044F61" w14:textId="77777777" w:rsidR="0035530E" w:rsidRPr="000F2818" w:rsidRDefault="0035530E" w:rsidP="0035530E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0F2818">
        <w:rPr>
          <w:rFonts w:ascii="Adobe Devanagari" w:hAnsi="Adobe Devanagari" w:cs="Adobe Devanagari"/>
          <w:sz w:val="28"/>
          <w:szCs w:val="28"/>
          <w14:ligatures w14:val="none"/>
        </w:rPr>
        <w:t>Massa Johnson, what we gonna do now we free?</w:t>
      </w:r>
    </w:p>
    <w:p w14:paraId="23660658" w14:textId="77777777" w:rsidR="0035530E" w:rsidRPr="000F2818" w:rsidRDefault="0035530E" w:rsidP="0035530E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0F2818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1C0E2A19" w14:textId="77777777" w:rsidR="0035530E" w:rsidRPr="000F2818" w:rsidRDefault="0035530E" w:rsidP="0035530E">
      <w:pPr>
        <w:pStyle w:val="Body"/>
        <w:spacing w:line="288" w:lineRule="auto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0F2818">
        <w:rPr>
          <w:rFonts w:ascii="Adobe Devanagari" w:hAnsi="Adobe Devanagari" w:cs="Adobe Devanagari"/>
          <w:sz w:val="28"/>
          <w:szCs w:val="28"/>
          <w14:ligatures w14:val="none"/>
        </w:rPr>
        <w:t>ANDY</w:t>
      </w:r>
    </w:p>
    <w:p w14:paraId="6671C989" w14:textId="77777777" w:rsidR="0035530E" w:rsidRPr="000F2818" w:rsidRDefault="0035530E" w:rsidP="0035530E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0F2818">
        <w:rPr>
          <w:rFonts w:ascii="Adobe Devanagari" w:hAnsi="Adobe Devanagari" w:cs="Adobe Devanagari"/>
          <w:sz w:val="28"/>
          <w:szCs w:val="28"/>
          <w14:ligatures w14:val="none"/>
        </w:rPr>
        <w:t>What do you mean, Sam?</w:t>
      </w:r>
    </w:p>
    <w:p w14:paraId="364D7F69" w14:textId="77777777" w:rsidR="0035530E" w:rsidRPr="000F2818" w:rsidRDefault="0035530E" w:rsidP="0035530E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0F2818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561DB589" w14:textId="77777777" w:rsidR="0035530E" w:rsidRPr="000F2818" w:rsidRDefault="0035530E" w:rsidP="0035530E">
      <w:pPr>
        <w:pStyle w:val="Body"/>
        <w:spacing w:line="288" w:lineRule="auto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0F2818">
        <w:rPr>
          <w:rFonts w:ascii="Adobe Devanagari" w:hAnsi="Adobe Devanagari" w:cs="Adobe Devanagari"/>
          <w:sz w:val="28"/>
          <w:szCs w:val="28"/>
          <w14:ligatures w14:val="none"/>
        </w:rPr>
        <w:t>DOLLY</w:t>
      </w:r>
    </w:p>
    <w:p w14:paraId="4CCA332B" w14:textId="77777777" w:rsidR="0035530E" w:rsidRPr="000F2818" w:rsidRDefault="0035530E" w:rsidP="0035530E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0F2818">
        <w:rPr>
          <w:rFonts w:ascii="Adobe Devanagari" w:hAnsi="Adobe Devanagari" w:cs="Adobe Devanagari"/>
          <w:sz w:val="28"/>
          <w:szCs w:val="28"/>
          <w14:ligatures w14:val="none"/>
        </w:rPr>
        <w:t>Don’t go bite yo tongue now, Sam.</w:t>
      </w:r>
    </w:p>
    <w:p w14:paraId="0419CFC4" w14:textId="77777777" w:rsidR="0035530E" w:rsidRPr="000F2818" w:rsidRDefault="0035530E" w:rsidP="0035530E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0F2818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6D444F31" w14:textId="77777777" w:rsidR="0035530E" w:rsidRPr="000F2818" w:rsidRDefault="0035530E" w:rsidP="0035530E">
      <w:pPr>
        <w:pStyle w:val="Body"/>
        <w:spacing w:line="288" w:lineRule="auto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0F2818">
        <w:rPr>
          <w:rFonts w:ascii="Adobe Devanagari" w:hAnsi="Adobe Devanagari" w:cs="Adobe Devanagari"/>
          <w:sz w:val="28"/>
          <w:szCs w:val="28"/>
          <w14:ligatures w14:val="none"/>
        </w:rPr>
        <w:t>SAM</w:t>
      </w:r>
    </w:p>
    <w:p w14:paraId="709F0575" w14:textId="77777777" w:rsidR="0035530E" w:rsidRDefault="0035530E" w:rsidP="0035530E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0F2818">
        <w:rPr>
          <w:rFonts w:ascii="Adobe Devanagari" w:hAnsi="Adobe Devanagari" w:cs="Adobe Devanagari"/>
          <w:sz w:val="28"/>
          <w:szCs w:val="28"/>
          <w14:ligatures w14:val="none"/>
        </w:rPr>
        <w:t>Sister, I mean we don't have no place to go.</w:t>
      </w:r>
    </w:p>
    <w:p w14:paraId="60BF3EA6" w14:textId="77777777" w:rsidR="00FE49AF" w:rsidRDefault="00FE49AF" w:rsidP="0035530E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</w:p>
    <w:p w14:paraId="083B31B3" w14:textId="416C6571" w:rsidR="0035530E" w:rsidRPr="000F2818" w:rsidRDefault="0035530E" w:rsidP="005E4D1B">
      <w:pPr>
        <w:pStyle w:val="Body"/>
        <w:spacing w:line="288" w:lineRule="auto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0F2818">
        <w:rPr>
          <w:rFonts w:ascii="Adobe Devanagari" w:hAnsi="Adobe Devanagari" w:cs="Adobe Devanagari"/>
          <w:sz w:val="28"/>
          <w:szCs w:val="28"/>
          <w14:ligatures w14:val="none"/>
        </w:rPr>
        <w:t>ANDY</w:t>
      </w:r>
    </w:p>
    <w:p w14:paraId="61EE5560" w14:textId="77777777" w:rsidR="0035530E" w:rsidRPr="000F2818" w:rsidRDefault="0035530E" w:rsidP="0035530E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0F2818">
        <w:rPr>
          <w:rFonts w:ascii="Adobe Devanagari" w:hAnsi="Adobe Devanagari" w:cs="Adobe Devanagari"/>
          <w:sz w:val="28"/>
          <w:szCs w:val="28"/>
          <w14:ligatures w14:val="none"/>
        </w:rPr>
        <w:t xml:space="preserve">I’m freein ya. And I can do that. </w:t>
      </w:r>
    </w:p>
    <w:p w14:paraId="0F4E2A4E" w14:textId="77777777" w:rsidR="0035530E" w:rsidRPr="000F2818" w:rsidRDefault="0035530E" w:rsidP="0035530E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0F2818">
        <w:rPr>
          <w:rFonts w:ascii="Adobe Devanagari" w:hAnsi="Adobe Devanagari" w:cs="Adobe Devanagari"/>
          <w:sz w:val="28"/>
          <w:szCs w:val="28"/>
          <w14:ligatures w14:val="none"/>
        </w:rPr>
        <w:lastRenderedPageBreak/>
        <w:t xml:space="preserve">That’s my prerogative as your owner. </w:t>
      </w:r>
    </w:p>
    <w:p w14:paraId="44B9B16D" w14:textId="77777777" w:rsidR="0035530E" w:rsidRPr="000F2818" w:rsidRDefault="0035530E" w:rsidP="0035530E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0F2818">
        <w:rPr>
          <w:rFonts w:ascii="Adobe Devanagari" w:hAnsi="Adobe Devanagari" w:cs="Adobe Devanagari"/>
          <w:sz w:val="28"/>
          <w:szCs w:val="28"/>
          <w14:ligatures w14:val="none"/>
        </w:rPr>
        <w:t xml:space="preserve">Abe freed the slaves in the South, and I can free you. </w:t>
      </w:r>
    </w:p>
    <w:p w14:paraId="22D87A31" w14:textId="77777777" w:rsidR="0035530E" w:rsidRPr="000F2818" w:rsidRDefault="0035530E" w:rsidP="0035530E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0F2818">
        <w:rPr>
          <w:rFonts w:ascii="Adobe Devanagari" w:hAnsi="Adobe Devanagari" w:cs="Adobe Devanagari"/>
          <w:sz w:val="28"/>
          <w:szCs w:val="28"/>
          <w14:ligatures w14:val="none"/>
        </w:rPr>
        <w:t>Leave Tennessee to me. That’s my prerogative too as da g’vnor.</w:t>
      </w:r>
    </w:p>
    <w:p w14:paraId="65D46A3D" w14:textId="77777777" w:rsidR="0035530E" w:rsidRPr="000F2818" w:rsidRDefault="0035530E" w:rsidP="0035530E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0F2818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20FC8818" w14:textId="77777777" w:rsidR="0035530E" w:rsidRPr="000F2818" w:rsidRDefault="0035530E" w:rsidP="0035530E">
      <w:pPr>
        <w:pStyle w:val="Body"/>
        <w:spacing w:line="288" w:lineRule="auto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0F2818">
        <w:rPr>
          <w:rFonts w:ascii="Adobe Devanagari" w:hAnsi="Adobe Devanagari" w:cs="Adobe Devanagari"/>
          <w:sz w:val="28"/>
          <w:szCs w:val="28"/>
          <w14:ligatures w14:val="none"/>
        </w:rPr>
        <w:t>DOLLY</w:t>
      </w:r>
    </w:p>
    <w:p w14:paraId="12FDC3B5" w14:textId="77777777" w:rsidR="0035530E" w:rsidRPr="000F2818" w:rsidRDefault="0035530E" w:rsidP="0035530E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0F2818">
        <w:rPr>
          <w:rFonts w:ascii="Adobe Devanagari" w:hAnsi="Adobe Devanagari" w:cs="Adobe Devanagari"/>
          <w:sz w:val="28"/>
          <w:szCs w:val="28"/>
          <w14:ligatures w14:val="none"/>
        </w:rPr>
        <w:t>We mighty grateful.</w:t>
      </w:r>
    </w:p>
    <w:p w14:paraId="2C49B911" w14:textId="77777777" w:rsidR="0035530E" w:rsidRPr="000F2818" w:rsidRDefault="0035530E" w:rsidP="0035530E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0F2818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234D9180" w14:textId="77777777" w:rsidR="0035530E" w:rsidRPr="000F2818" w:rsidRDefault="0035530E" w:rsidP="0035530E">
      <w:pPr>
        <w:pStyle w:val="Body"/>
        <w:spacing w:line="288" w:lineRule="auto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0F2818">
        <w:rPr>
          <w:rFonts w:ascii="Adobe Devanagari" w:hAnsi="Adobe Devanagari" w:cs="Adobe Devanagari"/>
          <w:sz w:val="28"/>
          <w:szCs w:val="28"/>
          <w14:ligatures w14:val="none"/>
        </w:rPr>
        <w:t>SAM</w:t>
      </w:r>
    </w:p>
    <w:p w14:paraId="71D3AA8C" w14:textId="77777777" w:rsidR="0035530E" w:rsidRPr="00041CC8" w:rsidRDefault="0035530E" w:rsidP="0035530E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0F2818">
        <w:rPr>
          <w:rFonts w:ascii="Adobe Devanagari" w:hAnsi="Adobe Devanagari" w:cs="Adobe Devanagari"/>
          <w:sz w:val="28"/>
          <w:szCs w:val="28"/>
          <w14:ligatures w14:val="none"/>
        </w:rPr>
        <w:t>So you keep us on den?</w:t>
      </w:r>
    </w:p>
    <w:p w14:paraId="6042AEE6" w14:textId="77777777" w:rsidR="0035530E" w:rsidRPr="00041CC8" w:rsidRDefault="0035530E" w:rsidP="0035530E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041CC8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793C9913" w14:textId="77777777" w:rsidR="0035530E" w:rsidRPr="00041CC8" w:rsidRDefault="0035530E" w:rsidP="0035530E">
      <w:pPr>
        <w:pStyle w:val="Body"/>
        <w:spacing w:line="288" w:lineRule="auto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041CC8">
        <w:rPr>
          <w:rFonts w:ascii="Adobe Devanagari" w:hAnsi="Adobe Devanagari" w:cs="Adobe Devanagari"/>
          <w:sz w:val="28"/>
          <w:szCs w:val="28"/>
          <w14:ligatures w14:val="none"/>
        </w:rPr>
        <w:t xml:space="preserve">ANDY </w:t>
      </w:r>
    </w:p>
    <w:p w14:paraId="24C960D8" w14:textId="77777777" w:rsidR="0035530E" w:rsidRPr="00041CC8" w:rsidRDefault="0035530E" w:rsidP="0035530E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041CC8">
        <w:rPr>
          <w:rFonts w:ascii="Adobe Devanagari" w:hAnsi="Adobe Devanagari" w:cs="Adobe Devanagari"/>
          <w:sz w:val="28"/>
          <w:szCs w:val="28"/>
          <w14:ligatures w14:val="none"/>
        </w:rPr>
        <w:t xml:space="preserve">Now there’s a question for you, </w:t>
      </w:r>
    </w:p>
    <w:p w14:paraId="5C950A85" w14:textId="77777777" w:rsidR="0035530E" w:rsidRPr="00041CC8" w:rsidRDefault="0035530E" w:rsidP="0035530E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041CC8">
        <w:rPr>
          <w:rFonts w:ascii="Adobe Devanagari" w:hAnsi="Adobe Devanagari" w:cs="Adobe Devanagari"/>
          <w:sz w:val="28"/>
          <w:szCs w:val="28"/>
          <w14:ligatures w14:val="none"/>
        </w:rPr>
        <w:t xml:space="preserve">can the negro work on his own account? </w:t>
      </w:r>
    </w:p>
    <w:p w14:paraId="5CC1782A" w14:textId="77777777" w:rsidR="0035530E" w:rsidRPr="00041CC8" w:rsidRDefault="0035530E" w:rsidP="0035530E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041CC8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052BDA06" w14:textId="77777777" w:rsidR="0035530E" w:rsidRPr="00041CC8" w:rsidRDefault="0035530E" w:rsidP="0035530E">
      <w:pPr>
        <w:pStyle w:val="Body"/>
        <w:spacing w:line="288" w:lineRule="auto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041CC8">
        <w:rPr>
          <w:rFonts w:ascii="Adobe Devanagari" w:hAnsi="Adobe Devanagari" w:cs="Adobe Devanagari"/>
          <w:sz w:val="28"/>
          <w:szCs w:val="28"/>
          <w14:ligatures w14:val="none"/>
        </w:rPr>
        <w:t xml:space="preserve">SAM </w:t>
      </w:r>
    </w:p>
    <w:p w14:paraId="7E57C7D5" w14:textId="77777777" w:rsidR="0035530E" w:rsidRPr="00041CC8" w:rsidRDefault="0035530E" w:rsidP="0035530E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041CC8">
        <w:rPr>
          <w:rFonts w:ascii="Adobe Devanagari" w:hAnsi="Adobe Devanagari" w:cs="Adobe Devanagari"/>
          <w:sz w:val="28"/>
          <w:szCs w:val="28"/>
          <w14:ligatures w14:val="none"/>
        </w:rPr>
        <w:t xml:space="preserve">Oh I can work, Massa Johnson, I can work. </w:t>
      </w:r>
    </w:p>
    <w:p w14:paraId="6F735345" w14:textId="77777777" w:rsidR="007225BD" w:rsidRPr="00041CC8" w:rsidRDefault="007225BD" w:rsidP="0035530E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</w:p>
    <w:p w14:paraId="6BA0D7AD" w14:textId="77777777" w:rsidR="007225BD" w:rsidRPr="00041CC8" w:rsidRDefault="007225BD" w:rsidP="007225BD">
      <w:pPr>
        <w:widowControl w:val="0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041CC8">
        <w:rPr>
          <w:rFonts w:ascii="Adobe Devanagari" w:hAnsi="Adobe Devanagari" w:cs="Adobe Devanagari"/>
          <w:sz w:val="28"/>
          <w:szCs w:val="28"/>
          <w14:ligatures w14:val="none"/>
        </w:rPr>
        <w:t xml:space="preserve">ANDY </w:t>
      </w:r>
    </w:p>
    <w:p w14:paraId="147EF34C" w14:textId="77777777" w:rsidR="007225BD" w:rsidRPr="00041CC8" w:rsidRDefault="007225BD" w:rsidP="007225BD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041CC8">
        <w:rPr>
          <w:rFonts w:ascii="Adobe Devanagari" w:hAnsi="Adobe Devanagari" w:cs="Adobe Devanagari"/>
          <w:sz w:val="28"/>
          <w:szCs w:val="28"/>
          <w14:ligatures w14:val="none"/>
        </w:rPr>
        <w:t xml:space="preserve">G’on now. I need ya to get on. </w:t>
      </w:r>
    </w:p>
    <w:p w14:paraId="6548705E" w14:textId="77777777" w:rsidR="007225BD" w:rsidRPr="00041CC8" w:rsidRDefault="007225BD" w:rsidP="007225BD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041CC8">
        <w:rPr>
          <w:rFonts w:ascii="Adobe Devanagari" w:hAnsi="Adobe Devanagari" w:cs="Adobe Devanagari"/>
          <w:sz w:val="28"/>
          <w:szCs w:val="28"/>
          <w14:ligatures w14:val="none"/>
        </w:rPr>
        <w:t xml:space="preserve">I need to write a speech. </w:t>
      </w:r>
    </w:p>
    <w:p w14:paraId="270BA41C" w14:textId="77777777" w:rsidR="007225BD" w:rsidRPr="00041CC8" w:rsidRDefault="007225BD" w:rsidP="007225BD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041CC8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04A39779" w14:textId="77777777" w:rsidR="007225BD" w:rsidRPr="00041CC8" w:rsidRDefault="007225BD" w:rsidP="007225BD">
      <w:pPr>
        <w:widowControl w:val="0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 w:rsidRPr="00041CC8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(Andy sets a pen to the air, and the candle on his podium is low. </w:t>
      </w:r>
    </w:p>
    <w:p w14:paraId="12F6B382" w14:textId="77777777" w:rsidR="007225BD" w:rsidRPr="00041CC8" w:rsidRDefault="007225BD" w:rsidP="007225BD">
      <w:pPr>
        <w:widowControl w:val="0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 w:rsidRPr="00041CC8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He was holdin it while Sam was fixin da podium.) </w:t>
      </w:r>
    </w:p>
    <w:p w14:paraId="38B1B178" w14:textId="77777777" w:rsidR="00367EFE" w:rsidRDefault="007225BD" w:rsidP="00367EFE">
      <w:pPr>
        <w:widowControl w:val="0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 w:rsidRPr="00041CC8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 </w:t>
      </w:r>
    </w:p>
    <w:p w14:paraId="50DEFC8B" w14:textId="523E3CDC" w:rsidR="007225BD" w:rsidRPr="00367EFE" w:rsidRDefault="007225BD" w:rsidP="00367EFE">
      <w:pPr>
        <w:widowControl w:val="0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 w:rsidRPr="00041CC8">
        <w:rPr>
          <w:rFonts w:ascii="Adobe Devanagari" w:hAnsi="Adobe Devanagari" w:cs="Adobe Devanagari"/>
          <w:sz w:val="28"/>
          <w:szCs w:val="28"/>
          <w14:ligatures w14:val="none"/>
        </w:rPr>
        <w:t xml:space="preserve">ANDY </w:t>
      </w:r>
    </w:p>
    <w:p w14:paraId="158B3E16" w14:textId="77777777" w:rsidR="007225BD" w:rsidRPr="00041CC8" w:rsidRDefault="007225BD" w:rsidP="007225BD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041CC8">
        <w:rPr>
          <w:rFonts w:ascii="Adobe Devanagari" w:hAnsi="Adobe Devanagari" w:cs="Adobe Devanagari"/>
          <w:sz w:val="28"/>
          <w:szCs w:val="28"/>
          <w14:ligatures w14:val="none"/>
        </w:rPr>
        <w:t xml:space="preserve">Dolly, wait come in here. Dis candle low. </w:t>
      </w:r>
    </w:p>
    <w:p w14:paraId="667F75E3" w14:textId="7183AE7A" w:rsidR="00367EFE" w:rsidRDefault="007225BD" w:rsidP="007225BD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041CC8">
        <w:rPr>
          <w:rFonts w:ascii="Adobe Devanagari" w:hAnsi="Adobe Devanagari" w:cs="Adobe Devanagari"/>
          <w:sz w:val="28"/>
          <w:szCs w:val="28"/>
          <w14:ligatures w14:val="none"/>
        </w:rPr>
        <w:lastRenderedPageBreak/>
        <w:t xml:space="preserve">Can’t ya hep? </w:t>
      </w:r>
    </w:p>
    <w:p w14:paraId="7172AC47" w14:textId="77777777" w:rsidR="006716F9" w:rsidRPr="00041CC8" w:rsidRDefault="006716F9" w:rsidP="007225BD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</w:p>
    <w:p w14:paraId="4942396B" w14:textId="77777777" w:rsidR="007225BD" w:rsidRPr="00041CC8" w:rsidRDefault="007225BD" w:rsidP="007225BD">
      <w:pPr>
        <w:widowControl w:val="0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041CC8">
        <w:rPr>
          <w:rFonts w:ascii="Adobe Devanagari" w:hAnsi="Adobe Devanagari" w:cs="Adobe Devanagari"/>
          <w:sz w:val="28"/>
          <w:szCs w:val="28"/>
          <w14:ligatures w14:val="none"/>
        </w:rPr>
        <w:t xml:space="preserve">DOLLY </w:t>
      </w:r>
    </w:p>
    <w:p w14:paraId="0CA1995D" w14:textId="77777777" w:rsidR="007225BD" w:rsidRPr="00041CC8" w:rsidRDefault="007225BD" w:rsidP="007225BD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041CC8">
        <w:rPr>
          <w:rFonts w:ascii="Adobe Devanagari" w:hAnsi="Adobe Devanagari" w:cs="Adobe Devanagari"/>
          <w:sz w:val="28"/>
          <w:szCs w:val="28"/>
          <w14:ligatures w14:val="none"/>
        </w:rPr>
        <w:t xml:space="preserve">We ain’t got no mo candles. </w:t>
      </w:r>
    </w:p>
    <w:p w14:paraId="2E852FF2" w14:textId="27A95F8C" w:rsidR="007225BD" w:rsidRPr="00041CC8" w:rsidRDefault="007225BD" w:rsidP="007225BD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041CC8">
        <w:rPr>
          <w:rFonts w:ascii="Adobe Devanagari" w:hAnsi="Adobe Devanagari" w:cs="Adobe Devanagari"/>
          <w:sz w:val="28"/>
          <w:szCs w:val="28"/>
          <w14:ligatures w14:val="none"/>
        </w:rPr>
        <w:t>Shipment ain’t arrived</w:t>
      </w:r>
      <w:r w:rsidR="00370A2E">
        <w:rPr>
          <w:rFonts w:ascii="Adobe Devanagari" w:hAnsi="Adobe Devanagari" w:cs="Adobe Devanagari"/>
          <w:sz w:val="28"/>
          <w:szCs w:val="28"/>
          <w14:ligatures w14:val="none"/>
        </w:rPr>
        <w:t>,</w:t>
      </w:r>
      <w:r w:rsidRPr="00041CC8">
        <w:rPr>
          <w:rFonts w:ascii="Adobe Devanagari" w:hAnsi="Adobe Devanagari" w:cs="Adobe Devanagari"/>
          <w:sz w:val="28"/>
          <w:szCs w:val="28"/>
          <w14:ligatures w14:val="none"/>
        </w:rPr>
        <w:t xml:space="preserve"> from up north here to Nashville. </w:t>
      </w:r>
    </w:p>
    <w:p w14:paraId="468D225E" w14:textId="77777777" w:rsidR="007225BD" w:rsidRPr="00041CC8" w:rsidRDefault="007225BD" w:rsidP="007225BD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041CC8">
        <w:rPr>
          <w:rFonts w:ascii="Adobe Devanagari" w:hAnsi="Adobe Devanagari" w:cs="Adobe Devanagari"/>
          <w:sz w:val="28"/>
          <w:szCs w:val="28"/>
          <w14:ligatures w14:val="none"/>
        </w:rPr>
        <w:t xml:space="preserve">Ain’t no hep here. </w:t>
      </w:r>
    </w:p>
    <w:p w14:paraId="2F6C469E" w14:textId="77777777" w:rsidR="007225BD" w:rsidRPr="00041CC8" w:rsidRDefault="007225BD" w:rsidP="007225BD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041CC8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67DDE666" w14:textId="77777777" w:rsidR="007225BD" w:rsidRPr="00041CC8" w:rsidRDefault="007225BD" w:rsidP="007225BD">
      <w:pPr>
        <w:widowControl w:val="0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041CC8">
        <w:rPr>
          <w:rFonts w:ascii="Adobe Devanagari" w:hAnsi="Adobe Devanagari" w:cs="Adobe Devanagari"/>
          <w:sz w:val="28"/>
          <w:szCs w:val="28"/>
          <w14:ligatures w14:val="none"/>
        </w:rPr>
        <w:t xml:space="preserve">ANDY </w:t>
      </w:r>
    </w:p>
    <w:p w14:paraId="46DCD070" w14:textId="77777777" w:rsidR="007225BD" w:rsidRPr="00041CC8" w:rsidRDefault="007225BD" w:rsidP="007225BD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041CC8">
        <w:rPr>
          <w:rFonts w:ascii="Adobe Devanagari" w:hAnsi="Adobe Devanagari" w:cs="Adobe Devanagari"/>
          <w:sz w:val="28"/>
          <w:szCs w:val="28"/>
          <w14:ligatures w14:val="none"/>
        </w:rPr>
        <w:t xml:space="preserve">Den I hep myself. </w:t>
      </w:r>
    </w:p>
    <w:p w14:paraId="20353C6B" w14:textId="77777777" w:rsidR="007225BD" w:rsidRPr="00041CC8" w:rsidRDefault="007225BD" w:rsidP="007225BD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041CC8">
        <w:rPr>
          <w:rFonts w:ascii="Adobe Devanagari" w:hAnsi="Adobe Devanagari" w:cs="Adobe Devanagari"/>
          <w:sz w:val="28"/>
          <w:szCs w:val="28"/>
          <w14:ligatures w14:val="none"/>
        </w:rPr>
        <w:t xml:space="preserve">I got a way wid words. I can write it in ma sleep. G’on now. </w:t>
      </w:r>
    </w:p>
    <w:p w14:paraId="355BA5A5" w14:textId="77777777" w:rsidR="007225BD" w:rsidRPr="00041CC8" w:rsidRDefault="007225BD" w:rsidP="007225BD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041CC8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17EE7D71" w14:textId="77777777" w:rsidR="007225BD" w:rsidRPr="00041CC8" w:rsidRDefault="007225BD" w:rsidP="007225BD">
      <w:pPr>
        <w:widowControl w:val="0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 w:rsidRPr="00041CC8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(And Dolly open da door fer some sunlight to come awn through.) </w:t>
      </w:r>
    </w:p>
    <w:p w14:paraId="334F0B01" w14:textId="77777777" w:rsidR="007225BD" w:rsidRPr="00041CC8" w:rsidRDefault="007225BD" w:rsidP="007225BD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041CC8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7A65EC9E" w14:textId="77777777" w:rsidR="007225BD" w:rsidRPr="00041CC8" w:rsidRDefault="007225BD" w:rsidP="007225BD">
      <w:pPr>
        <w:widowControl w:val="0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041CC8">
        <w:rPr>
          <w:rFonts w:ascii="Adobe Devanagari" w:hAnsi="Adobe Devanagari" w:cs="Adobe Devanagari"/>
          <w:sz w:val="28"/>
          <w:szCs w:val="28"/>
          <w14:ligatures w14:val="none"/>
        </w:rPr>
        <w:t xml:space="preserve">SAM </w:t>
      </w:r>
    </w:p>
    <w:p w14:paraId="33335FA3" w14:textId="77777777" w:rsidR="007225BD" w:rsidRPr="00041CC8" w:rsidRDefault="007225BD" w:rsidP="007225BD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041CC8">
        <w:rPr>
          <w:rFonts w:ascii="Adobe Devanagari" w:hAnsi="Adobe Devanagari" w:cs="Adobe Devanagari"/>
          <w:sz w:val="28"/>
          <w:szCs w:val="28"/>
          <w14:ligatures w14:val="none"/>
        </w:rPr>
        <w:t xml:space="preserve">That’d hep ya. Massa Johnson, that’d hep ya. </w:t>
      </w:r>
    </w:p>
    <w:p w14:paraId="54E8BBF7" w14:textId="77777777" w:rsidR="007225BD" w:rsidRPr="00041CC8" w:rsidRDefault="007225BD" w:rsidP="007225BD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041CC8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7F7FE511" w14:textId="00380234" w:rsidR="007225BD" w:rsidRPr="00041CC8" w:rsidRDefault="007225BD" w:rsidP="007225BD">
      <w:pPr>
        <w:widowControl w:val="0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 w:rsidRPr="00041CC8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(Sam and Dolly leave da home in Nashville</w:t>
      </w:r>
      <w:r w:rsidR="00FA3AC3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,</w:t>
      </w:r>
      <w:r w:rsidRPr="00041CC8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 </w:t>
      </w:r>
    </w:p>
    <w:p w14:paraId="6883C46B" w14:textId="69B77F5A" w:rsidR="007225BD" w:rsidRPr="00041CC8" w:rsidRDefault="007225BD" w:rsidP="007225BD">
      <w:pPr>
        <w:widowControl w:val="0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 w:rsidRPr="00041CC8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and move </w:t>
      </w:r>
      <w:r w:rsidR="005F011C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stageleft</w:t>
      </w:r>
      <w:r w:rsidRPr="00041CC8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 wid a movement dat dance </w:t>
      </w:r>
    </w:p>
    <w:p w14:paraId="221337D5" w14:textId="77777777" w:rsidR="007225BD" w:rsidRPr="00041CC8" w:rsidRDefault="007225BD" w:rsidP="007225BD">
      <w:pPr>
        <w:widowControl w:val="0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 w:rsidRPr="00041CC8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wid da wind awl da way to da downstairs kitchen.) </w:t>
      </w:r>
    </w:p>
    <w:p w14:paraId="13074DC2" w14:textId="333964A4" w:rsidR="0035530E" w:rsidRPr="00BC52B4" w:rsidRDefault="007225BD" w:rsidP="00BC52B4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14:paraId="27939CE0" w14:textId="77777777" w:rsidR="0035530E" w:rsidRPr="00261190" w:rsidRDefault="0035530E" w:rsidP="00DB39CC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</w:p>
    <w:p w14:paraId="646AC5A7" w14:textId="77777777" w:rsidR="00DB39CC" w:rsidRDefault="00DB39CC" w:rsidP="00DB39CC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261190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2E39F0D6" w14:textId="77777777" w:rsidR="00247149" w:rsidRPr="00261190" w:rsidRDefault="00247149" w:rsidP="00DB39CC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</w:p>
    <w:p w14:paraId="742C4495" w14:textId="08225512" w:rsidR="00DB39CC" w:rsidRPr="00261190" w:rsidRDefault="002449E5" w:rsidP="00C33F13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>
        <w:rPr>
          <w:rFonts w:ascii="Adobe Devanagari" w:hAnsi="Adobe Devanagari" w:cs="Adobe Devanagari"/>
          <w:sz w:val="28"/>
          <w:szCs w:val="28"/>
          <w14:ligatures w14:val="none"/>
        </w:rPr>
        <w:lastRenderedPageBreak/>
        <w:t>End of Act 1, Scene 1</w:t>
      </w:r>
      <w:r w:rsidR="00DA16DC">
        <w:rPr>
          <w:rFonts w:ascii="Adobe Devanagari" w:hAnsi="Adobe Devanagari" w:cs="Adobe Devanagari"/>
          <w:sz w:val="28"/>
          <w:szCs w:val="28"/>
          <w14:ligatures w14:val="none"/>
        </w:rPr>
        <w:t>.</w:t>
      </w:r>
    </w:p>
    <w:p w14:paraId="49A10205" w14:textId="77777777" w:rsidR="00C33F13" w:rsidRPr="00261190" w:rsidRDefault="00C33F13" w:rsidP="00C33F13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261190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40D75E72" w14:textId="77777777" w:rsidR="00C33F13" w:rsidRPr="00261190" w:rsidRDefault="00C33F13" w:rsidP="00C33F13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261190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214F1315" w14:textId="77777777" w:rsidR="00C33F13" w:rsidRPr="00261190" w:rsidRDefault="00C33F13" w:rsidP="00C33F13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261190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7EDA9AE3" w14:textId="77777777" w:rsidR="00AF7F18" w:rsidRPr="00261190" w:rsidRDefault="00AF7F18" w:rsidP="002B5C73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</w:p>
    <w:p w14:paraId="05629230" w14:textId="77777777" w:rsidR="002B5C73" w:rsidRPr="00261190" w:rsidRDefault="002B5C73" w:rsidP="002B5C73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261190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6890F869" w14:textId="77777777" w:rsidR="009D6F26" w:rsidRPr="00261190" w:rsidRDefault="009D6F26" w:rsidP="00EA1F14">
      <w:pPr>
        <w:pStyle w:val="Body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</w:p>
    <w:p w14:paraId="64B3862A" w14:textId="77777777" w:rsidR="002F4A53" w:rsidRPr="00261190" w:rsidRDefault="002F4A53" w:rsidP="002F4A53">
      <w:pPr>
        <w:pStyle w:val="Body"/>
        <w:rPr>
          <w:rFonts w:ascii="Adobe Devanagari" w:hAnsi="Adobe Devanagari" w:cs="Adobe Devanagari"/>
          <w:sz w:val="28"/>
          <w:szCs w:val="28"/>
          <w14:ligatures w14:val="none"/>
        </w:rPr>
      </w:pPr>
      <w:r w:rsidRPr="00261190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60E64D2A" w14:textId="77777777" w:rsidR="002F4A53" w:rsidRPr="00261190" w:rsidRDefault="002F4A53" w:rsidP="00467509">
      <w:pPr>
        <w:pStyle w:val="Body"/>
        <w:rPr>
          <w:rFonts w:ascii="Adobe Devanagari" w:hAnsi="Adobe Devanagari" w:cs="Adobe Devanagari"/>
          <w:sz w:val="28"/>
          <w:szCs w:val="28"/>
          <w14:ligatures w14:val="none"/>
        </w:rPr>
      </w:pPr>
    </w:p>
    <w:p w14:paraId="1A70AC51" w14:textId="77777777" w:rsidR="00467509" w:rsidRPr="002B5C73" w:rsidRDefault="00467509" w:rsidP="00467509">
      <w:pPr>
        <w:pStyle w:val="Body"/>
        <w:rPr>
          <w:rFonts w:ascii="Adobe Devanagari" w:hAnsi="Adobe Devanagari" w:cs="Adobe Devanagari"/>
          <w:sz w:val="28"/>
          <w:szCs w:val="28"/>
          <w14:ligatures w14:val="none"/>
        </w:rPr>
      </w:pPr>
      <w:r w:rsidRPr="002B5C73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5BC69273" w14:textId="77777777" w:rsidR="00467509" w:rsidRPr="002B5C73" w:rsidRDefault="00467509" w:rsidP="00E92296">
      <w:pPr>
        <w:pStyle w:val="Body"/>
        <w:rPr>
          <w:rFonts w:ascii="Adobe Devanagari" w:hAnsi="Adobe Devanagari" w:cs="Adobe Devanagari"/>
          <w:sz w:val="28"/>
          <w:szCs w:val="28"/>
          <w14:ligatures w14:val="none"/>
        </w:rPr>
      </w:pPr>
    </w:p>
    <w:p w14:paraId="7A4CD8CB" w14:textId="77777777" w:rsidR="00E92296" w:rsidRPr="002B5C73" w:rsidRDefault="00E92296" w:rsidP="00E92296">
      <w:pPr>
        <w:pStyle w:val="Body"/>
        <w:rPr>
          <w:rFonts w:ascii="Adobe Devanagari" w:hAnsi="Adobe Devanagari" w:cs="Adobe Devanagari"/>
          <w:sz w:val="28"/>
          <w:szCs w:val="28"/>
          <w14:ligatures w14:val="none"/>
        </w:rPr>
      </w:pPr>
      <w:r w:rsidRPr="002B5C73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0CCBAF57" w14:textId="030925AC" w:rsidR="00232E54" w:rsidRPr="002B5C73" w:rsidRDefault="00232E54" w:rsidP="000514A7">
      <w:pPr>
        <w:pStyle w:val="Body"/>
        <w:rPr>
          <w:rFonts w:ascii="Adobe Devanagari" w:hAnsi="Adobe Devanagari" w:cs="Adobe Devanagari"/>
          <w:sz w:val="28"/>
          <w:szCs w:val="28"/>
          <w14:ligatures w14:val="none"/>
        </w:rPr>
      </w:pPr>
    </w:p>
    <w:p w14:paraId="2F5B43BC" w14:textId="77777777" w:rsidR="00084960" w:rsidRPr="002B5C73" w:rsidRDefault="00084960" w:rsidP="000514A7">
      <w:pPr>
        <w:pStyle w:val="Body"/>
        <w:rPr>
          <w:rFonts w:ascii="Adobe Devanagari" w:hAnsi="Adobe Devanagari" w:cs="Adobe Devanagari"/>
          <w:sz w:val="28"/>
          <w:szCs w:val="28"/>
          <w14:ligatures w14:val="none"/>
        </w:rPr>
      </w:pPr>
    </w:p>
    <w:p w14:paraId="0E5901AB" w14:textId="77777777" w:rsidR="00232E54" w:rsidRPr="002B5C73" w:rsidRDefault="00232E54" w:rsidP="000514A7">
      <w:pPr>
        <w:pStyle w:val="Body"/>
        <w:rPr>
          <w:rFonts w:ascii="Adobe Devanagari" w:hAnsi="Adobe Devanagari" w:cs="Adobe Devanagari"/>
          <w:sz w:val="28"/>
          <w:szCs w:val="28"/>
          <w14:ligatures w14:val="none"/>
        </w:rPr>
      </w:pPr>
    </w:p>
    <w:p w14:paraId="150B4A78" w14:textId="3469FC10" w:rsidR="007B2246" w:rsidRPr="002B5C73" w:rsidRDefault="007B2246" w:rsidP="000514A7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2B5C73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sectPr w:rsidR="007B2246" w:rsidRPr="002B5C7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0600B" w14:textId="77777777" w:rsidR="00F311A2" w:rsidRDefault="00F311A2" w:rsidP="006E6850">
      <w:pPr>
        <w:spacing w:after="0" w:line="240" w:lineRule="auto"/>
      </w:pPr>
      <w:r>
        <w:separator/>
      </w:r>
    </w:p>
  </w:endnote>
  <w:endnote w:type="continuationSeparator" w:id="0">
    <w:p w14:paraId="04821790" w14:textId="77777777" w:rsidR="00F311A2" w:rsidRDefault="00F311A2" w:rsidP="006E6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563217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C86EC75" w14:textId="0BC9FF71" w:rsidR="006E0CB4" w:rsidRDefault="006E0CB4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6FB1266" w14:textId="77777777" w:rsidR="006E0CB4" w:rsidRDefault="006E0C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1666C" w14:textId="77777777" w:rsidR="00F311A2" w:rsidRDefault="00F311A2" w:rsidP="006E6850">
      <w:pPr>
        <w:spacing w:after="0" w:line="240" w:lineRule="auto"/>
      </w:pPr>
      <w:r>
        <w:separator/>
      </w:r>
    </w:p>
  </w:footnote>
  <w:footnote w:type="continuationSeparator" w:id="0">
    <w:p w14:paraId="3F911E68" w14:textId="77777777" w:rsidR="00F311A2" w:rsidRDefault="00F311A2" w:rsidP="006E6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C1C99" w14:textId="7EC17881" w:rsidR="006E6850" w:rsidRDefault="006E6850">
    <w:pPr>
      <w:pStyle w:val="Header"/>
      <w:pBdr>
        <w:bottom w:val="single" w:sz="4" w:space="1" w:color="D9D9D9" w:themeColor="background1" w:themeShade="D9"/>
      </w:pBdr>
      <w:rPr>
        <w:b/>
        <w:bCs/>
      </w:rPr>
    </w:pPr>
  </w:p>
  <w:p w14:paraId="293FE01D" w14:textId="77777777" w:rsidR="006E6850" w:rsidRDefault="006E68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246"/>
    <w:rsid w:val="00026BAA"/>
    <w:rsid w:val="00041CC8"/>
    <w:rsid w:val="000514A7"/>
    <w:rsid w:val="00084960"/>
    <w:rsid w:val="000A364E"/>
    <w:rsid w:val="000F2818"/>
    <w:rsid w:val="00190137"/>
    <w:rsid w:val="001A57C8"/>
    <w:rsid w:val="001D361E"/>
    <w:rsid w:val="001E0408"/>
    <w:rsid w:val="002142BF"/>
    <w:rsid w:val="00232E54"/>
    <w:rsid w:val="00241A86"/>
    <w:rsid w:val="002449E5"/>
    <w:rsid w:val="00247149"/>
    <w:rsid w:val="00261190"/>
    <w:rsid w:val="0026291E"/>
    <w:rsid w:val="002B5C73"/>
    <w:rsid w:val="002F4A53"/>
    <w:rsid w:val="00342279"/>
    <w:rsid w:val="0035530E"/>
    <w:rsid w:val="00357D7D"/>
    <w:rsid w:val="00367EFE"/>
    <w:rsid w:val="00370A2E"/>
    <w:rsid w:val="0040601D"/>
    <w:rsid w:val="00460ED2"/>
    <w:rsid w:val="00467509"/>
    <w:rsid w:val="004939DB"/>
    <w:rsid w:val="00570BE6"/>
    <w:rsid w:val="005C1A1F"/>
    <w:rsid w:val="005E4D1B"/>
    <w:rsid w:val="005E6A1C"/>
    <w:rsid w:val="005F011C"/>
    <w:rsid w:val="006547BC"/>
    <w:rsid w:val="006716F9"/>
    <w:rsid w:val="006C746F"/>
    <w:rsid w:val="006E0CB4"/>
    <w:rsid w:val="006E6850"/>
    <w:rsid w:val="007225BD"/>
    <w:rsid w:val="00740365"/>
    <w:rsid w:val="007913C7"/>
    <w:rsid w:val="007A56CF"/>
    <w:rsid w:val="007B2246"/>
    <w:rsid w:val="007E25DD"/>
    <w:rsid w:val="00831FAA"/>
    <w:rsid w:val="00850AB5"/>
    <w:rsid w:val="008636F6"/>
    <w:rsid w:val="008D64B2"/>
    <w:rsid w:val="009121A2"/>
    <w:rsid w:val="00922D18"/>
    <w:rsid w:val="00975F2F"/>
    <w:rsid w:val="00997B77"/>
    <w:rsid w:val="009D00F1"/>
    <w:rsid w:val="009D6F26"/>
    <w:rsid w:val="009E4A90"/>
    <w:rsid w:val="00A415EE"/>
    <w:rsid w:val="00AE2D5A"/>
    <w:rsid w:val="00AF1BB7"/>
    <w:rsid w:val="00AF7F18"/>
    <w:rsid w:val="00B303A9"/>
    <w:rsid w:val="00B30547"/>
    <w:rsid w:val="00BC0EB7"/>
    <w:rsid w:val="00BC52B4"/>
    <w:rsid w:val="00BF303F"/>
    <w:rsid w:val="00C31F95"/>
    <w:rsid w:val="00C33F13"/>
    <w:rsid w:val="00C56DC3"/>
    <w:rsid w:val="00C74586"/>
    <w:rsid w:val="00C86084"/>
    <w:rsid w:val="00D06D17"/>
    <w:rsid w:val="00D34A51"/>
    <w:rsid w:val="00D370E6"/>
    <w:rsid w:val="00DA16DC"/>
    <w:rsid w:val="00DB39CC"/>
    <w:rsid w:val="00DD1442"/>
    <w:rsid w:val="00DE6F87"/>
    <w:rsid w:val="00DF6E78"/>
    <w:rsid w:val="00E12253"/>
    <w:rsid w:val="00E17F13"/>
    <w:rsid w:val="00E45782"/>
    <w:rsid w:val="00E92296"/>
    <w:rsid w:val="00EA1F14"/>
    <w:rsid w:val="00F0009E"/>
    <w:rsid w:val="00F311A2"/>
    <w:rsid w:val="00F3634E"/>
    <w:rsid w:val="00F42C49"/>
    <w:rsid w:val="00F67A81"/>
    <w:rsid w:val="00FA3AC3"/>
    <w:rsid w:val="00FE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B2C58"/>
  <w15:chartTrackingRefBased/>
  <w15:docId w15:val="{8E111E43-ABA9-404F-9AD8-01B11E508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246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7B224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  <w14:cntxtAlts w14:val="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224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  <w14:cntxtAlts w14:val="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224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  <w14:cntxtAlts w14:val="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224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  <w14:cntxtAlts w14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224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  <w14:cntxtAlts w14:val="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224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  <w14:cntxtAlts w14:val="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224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  <w14:cntxtAlts w14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224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  <w14:cntxtAlts w14:val="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224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  <w14:cntxtAlts w14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22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22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22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22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2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2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2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2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2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224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  <w14:ligatures w14:val="standardContextual"/>
      <w14:cntxtAlts w14:val="0"/>
    </w:rPr>
  </w:style>
  <w:style w:type="character" w:customStyle="1" w:styleId="TitleChar">
    <w:name w:val="Title Char"/>
    <w:basedOn w:val="DefaultParagraphFont"/>
    <w:link w:val="Title"/>
    <w:uiPriority w:val="10"/>
    <w:rsid w:val="007B22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224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  <w14:cntxtAlts w14:val="0"/>
    </w:rPr>
  </w:style>
  <w:style w:type="character" w:customStyle="1" w:styleId="SubtitleChar">
    <w:name w:val="Subtitle Char"/>
    <w:basedOn w:val="DefaultParagraphFont"/>
    <w:link w:val="Subtitle"/>
    <w:uiPriority w:val="11"/>
    <w:rsid w:val="007B22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224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  <w14:cntxtAlts w14:val="0"/>
    </w:rPr>
  </w:style>
  <w:style w:type="character" w:customStyle="1" w:styleId="QuoteChar">
    <w:name w:val="Quote Char"/>
    <w:basedOn w:val="DefaultParagraphFont"/>
    <w:link w:val="Quote"/>
    <w:uiPriority w:val="29"/>
    <w:rsid w:val="007B22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224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14:ligatures w14:val="standardContextual"/>
      <w14:cntxtAlts w14:val="0"/>
    </w:rPr>
  </w:style>
  <w:style w:type="character" w:styleId="IntenseEmphasis">
    <w:name w:val="Intense Emphasis"/>
    <w:basedOn w:val="DefaultParagraphFont"/>
    <w:uiPriority w:val="21"/>
    <w:qFormat/>
    <w:rsid w:val="007B22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22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  <w14:cntxtAlts w14:val="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2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2246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7B2246"/>
    <w:pPr>
      <w:spacing w:after="0" w:line="285" w:lineRule="auto"/>
    </w:pPr>
    <w:rPr>
      <w:rFonts w:ascii="Helvetica" w:eastAsia="Times New Roman" w:hAnsi="Helvetica" w:cs="Helvetica"/>
      <w:color w:val="000000"/>
      <w:kern w:val="28"/>
      <w:sz w:val="22"/>
      <w:szCs w:val="22"/>
      <w14:ligatures w14:val="standard"/>
      <w14:cntxtAlts/>
    </w:rPr>
  </w:style>
  <w:style w:type="paragraph" w:styleId="Header">
    <w:name w:val="header"/>
    <w:basedOn w:val="Normal"/>
    <w:link w:val="HeaderChar"/>
    <w:uiPriority w:val="99"/>
    <w:unhideWhenUsed/>
    <w:rsid w:val="006E68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6850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6E68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6850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1050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Kumar</dc:creator>
  <cp:keywords/>
  <dc:description/>
  <cp:lastModifiedBy>Sara Kumar</cp:lastModifiedBy>
  <cp:revision>21</cp:revision>
  <dcterms:created xsi:type="dcterms:W3CDTF">2026-08-02T01:30:00Z</dcterms:created>
  <dcterms:modified xsi:type="dcterms:W3CDTF">2026-08-06T22:24:00Z</dcterms:modified>
</cp:coreProperties>
</file>