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4001E" w14:textId="74ADDB51" w:rsidR="007B2246" w:rsidRPr="007B2246" w:rsidRDefault="007B2246" w:rsidP="007B2246">
      <w:pPr>
        <w:pStyle w:val="Body"/>
        <w:jc w:val="center"/>
        <w:rPr>
          <w:rFonts w:ascii="Baguet Script" w:hAnsi="Baguet Script"/>
          <w:sz w:val="72"/>
          <w:szCs w:val="72"/>
          <w14:ligatures w14:val="none"/>
        </w:rPr>
      </w:pPr>
      <w:r w:rsidRPr="007B2246">
        <w:rPr>
          <w:rFonts w:ascii="Baguet Script" w:hAnsi="Baguet Script"/>
          <w:sz w:val="72"/>
          <w:szCs w:val="72"/>
          <w14:ligatures w14:val="none"/>
        </w:rPr>
        <w:t>And Galileo Saw A</w:t>
      </w:r>
    </w:p>
    <w:p w14:paraId="07C8BD59" w14:textId="20D796AB" w:rsidR="007B2246" w:rsidRPr="007B2246" w:rsidRDefault="007B2246" w:rsidP="007B2246">
      <w:pPr>
        <w:pStyle w:val="Body"/>
        <w:jc w:val="center"/>
        <w:rPr>
          <w:rFonts w:ascii="Baguet Script" w:hAnsi="Baguet Script"/>
          <w:sz w:val="72"/>
          <w:szCs w:val="72"/>
          <w14:ligatures w14:val="none"/>
        </w:rPr>
      </w:pPr>
      <w:r w:rsidRPr="007B2246">
        <w:rPr>
          <w:rFonts w:ascii="Baguet Script" w:hAnsi="Baguet Script"/>
          <w:sz w:val="72"/>
          <w:szCs w:val="72"/>
          <w14:ligatures w14:val="none"/>
        </w:rPr>
        <w:t>Pendulum,</w:t>
      </w:r>
    </w:p>
    <w:p w14:paraId="077E3413" w14:textId="543DB642" w:rsidR="007B2246" w:rsidRPr="007B2246" w:rsidRDefault="007B2246" w:rsidP="007B2246">
      <w:pPr>
        <w:pStyle w:val="Body"/>
        <w:jc w:val="center"/>
        <w:rPr>
          <w:rFonts w:ascii="Baguet Script" w:hAnsi="Baguet Script"/>
          <w:sz w:val="72"/>
          <w:szCs w:val="72"/>
          <w14:ligatures w14:val="none"/>
        </w:rPr>
      </w:pPr>
      <w:r w:rsidRPr="007B2246">
        <w:rPr>
          <w:rFonts w:ascii="Baguet Script" w:hAnsi="Baguet Script"/>
          <w:sz w:val="72"/>
          <w:szCs w:val="72"/>
          <w14:ligatures w14:val="none"/>
        </w:rPr>
        <w:t>While Sitting In A</w:t>
      </w:r>
    </w:p>
    <w:p w14:paraId="52489BD6" w14:textId="682F7E42" w:rsidR="007B2246" w:rsidRPr="007B2246" w:rsidRDefault="007B2246" w:rsidP="007B2246">
      <w:pPr>
        <w:pStyle w:val="Body"/>
        <w:jc w:val="center"/>
        <w:rPr>
          <w:rFonts w:ascii="Baguet Script" w:hAnsi="Baguet Script"/>
          <w:sz w:val="72"/>
          <w:szCs w:val="72"/>
          <w14:ligatures w14:val="none"/>
        </w:rPr>
      </w:pPr>
      <w:r w:rsidRPr="007B2246">
        <w:rPr>
          <w:rFonts w:ascii="Baguet Script" w:hAnsi="Baguet Script"/>
          <w:sz w:val="72"/>
          <w:szCs w:val="72"/>
          <w14:ligatures w14:val="none"/>
        </w:rPr>
        <w:t>Church</w:t>
      </w:r>
    </w:p>
    <w:p w14:paraId="43855657" w14:textId="77777777" w:rsidR="007B2246" w:rsidRDefault="007B2246" w:rsidP="007B2246">
      <w:pPr>
        <w:pStyle w:val="Body"/>
        <w:jc w:val="center"/>
        <w:rPr>
          <w:rFonts w:ascii="Baguet Script" w:hAnsi="Baguet Script"/>
          <w:sz w:val="48"/>
          <w:szCs w:val="48"/>
          <w14:ligatures w14:val="none"/>
        </w:rPr>
      </w:pPr>
      <w:r>
        <w:rPr>
          <w:rFonts w:ascii="Cambria" w:hAnsi="Cambria" w:cs="Cambria"/>
          <w:sz w:val="48"/>
          <w:szCs w:val="48"/>
          <w14:ligatures w14:val="none"/>
        </w:rPr>
        <w:t> </w:t>
      </w:r>
    </w:p>
    <w:p w14:paraId="6D4E2078" w14:textId="07DA15BD" w:rsidR="007B2246" w:rsidRPr="008636F6" w:rsidRDefault="007B2246" w:rsidP="008636F6">
      <w:pPr>
        <w:pStyle w:val="Body"/>
        <w:jc w:val="center"/>
        <w:rPr>
          <w:rFonts w:ascii="Baskerville Old Face" w:hAnsi="Baskerville Old Face"/>
          <w:i/>
          <w:iCs/>
          <w:sz w:val="40"/>
          <w:szCs w:val="40"/>
          <w14:ligatures w14:val="none"/>
        </w:rPr>
      </w:pPr>
      <w:r w:rsidRPr="008636F6">
        <w:rPr>
          <w:rFonts w:ascii="Baskerville Old Face" w:hAnsi="Baskerville Old Face"/>
          <w:i/>
          <w:iCs/>
          <w:sz w:val="40"/>
          <w:szCs w:val="40"/>
          <w14:ligatures w14:val="none"/>
        </w:rPr>
        <w:t xml:space="preserve">A </w:t>
      </w:r>
      <w:r w:rsidR="008636F6" w:rsidRPr="008636F6">
        <w:rPr>
          <w:rFonts w:ascii="Baskerville Old Face" w:hAnsi="Baskerville Old Face"/>
          <w:i/>
          <w:iCs/>
          <w:sz w:val="40"/>
          <w:szCs w:val="40"/>
          <w14:ligatures w14:val="none"/>
        </w:rPr>
        <w:t xml:space="preserve">Freedom </w:t>
      </w:r>
      <w:r w:rsidRPr="008636F6">
        <w:rPr>
          <w:rFonts w:ascii="Baskerville Old Face" w:hAnsi="Baskerville Old Face"/>
          <w:i/>
          <w:iCs/>
          <w:sz w:val="40"/>
          <w:szCs w:val="40"/>
          <w14:ligatures w14:val="none"/>
        </w:rPr>
        <w:t>Play Piece with Classical Newtonian Physics</w:t>
      </w:r>
    </w:p>
    <w:p w14:paraId="694085C4" w14:textId="77777777" w:rsidR="007B2246" w:rsidRDefault="007B2246" w:rsidP="007B2246">
      <w:pPr>
        <w:pStyle w:val="Body"/>
        <w:jc w:val="center"/>
        <w:rPr>
          <w:rFonts w:ascii="Baskerville Old Face" w:hAnsi="Baskerville Old Face"/>
          <w:i/>
          <w:iCs/>
          <w:sz w:val="48"/>
          <w:szCs w:val="48"/>
          <w14:ligatures w14:val="none"/>
        </w:rPr>
      </w:pPr>
      <w:r>
        <w:rPr>
          <w:rFonts w:ascii="Baskerville Old Face" w:hAnsi="Baskerville Old Face"/>
          <w:i/>
          <w:iCs/>
          <w:sz w:val="48"/>
          <w:szCs w:val="48"/>
          <w14:ligatures w14:val="none"/>
        </w:rPr>
        <w:t> </w:t>
      </w:r>
    </w:p>
    <w:p w14:paraId="40EDC010" w14:textId="6090F73E" w:rsidR="007B2246" w:rsidRDefault="007B2246" w:rsidP="007B2246">
      <w:pPr>
        <w:pStyle w:val="Body"/>
        <w:jc w:val="center"/>
        <w:rPr>
          <w:rFonts w:ascii="Baskerville Old Face" w:hAnsi="Baskerville Old Face"/>
          <w:sz w:val="48"/>
          <w:szCs w:val="48"/>
          <w14:ligatures w14:val="none"/>
        </w:rPr>
      </w:pPr>
      <w:r>
        <w:rPr>
          <w:rFonts w:ascii="Baskerville Old Face" w:hAnsi="Baskerville Old Face"/>
          <w:sz w:val="48"/>
          <w:szCs w:val="48"/>
          <w14:ligatures w14:val="none"/>
        </w:rPr>
        <w:t>by Sara Kumar </w:t>
      </w:r>
    </w:p>
    <w:p w14:paraId="7BEDF4DC" w14:textId="77777777" w:rsidR="007B2246" w:rsidRDefault="007B2246" w:rsidP="007B2246">
      <w:pPr>
        <w:pStyle w:val="Body"/>
        <w:jc w:val="center"/>
        <w:rPr>
          <w:rFonts w:ascii="Baskerville Old Face" w:hAnsi="Baskerville Old Face"/>
          <w:sz w:val="48"/>
          <w:szCs w:val="48"/>
          <w14:ligatures w14:val="none"/>
        </w:rPr>
      </w:pPr>
      <w:r>
        <w:rPr>
          <w:rFonts w:ascii="Baskerville Old Face" w:hAnsi="Baskerville Old Face"/>
          <w:sz w:val="48"/>
          <w:szCs w:val="48"/>
          <w14:ligatures w14:val="none"/>
        </w:rPr>
        <w:t> </w:t>
      </w:r>
    </w:p>
    <w:p w14:paraId="72D78DF6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b/>
          <w:bCs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b/>
          <w:bCs/>
          <w:sz w:val="28"/>
          <w:szCs w:val="28"/>
          <w14:ligatures w14:val="none"/>
        </w:rPr>
        <w:t>~Notes to the Readers of Mysterious Love of God~</w:t>
      </w:r>
    </w:p>
    <w:p w14:paraId="526E01E3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614B547A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 xml:space="preserve">There was always some light </w:t>
      </w:r>
    </w:p>
    <w:p w14:paraId="21F4C58E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464BAE61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 xml:space="preserve">from stars, lovely ballerinas. </w:t>
      </w:r>
    </w:p>
    <w:p w14:paraId="606D9840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6776C75C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52CAF4C7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 xml:space="preserve">Let the reading unfold </w:t>
      </w:r>
    </w:p>
    <w:p w14:paraId="4F1D66C2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35FC12F8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 xml:space="preserve"> in time, </w:t>
      </w:r>
    </w:p>
    <w:p w14:paraId="22707C8D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5066F980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with God’s love.</w:t>
      </w:r>
    </w:p>
    <w:p w14:paraId="197E79E5" w14:textId="77777777" w:rsidR="007B2246" w:rsidRP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 </w:t>
      </w:r>
    </w:p>
    <w:p w14:paraId="24170A3A" w14:textId="77777777" w:rsidR="007B2246" w:rsidRDefault="007B2246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  <w:r w:rsidRPr="007B2246">
        <w:rPr>
          <w:rFonts w:ascii="Baskerville Old Face" w:hAnsi="Baskerville Old Face"/>
          <w:sz w:val="28"/>
          <w:szCs w:val="28"/>
          <w14:ligatures w14:val="none"/>
        </w:rPr>
        <w:t>Let water be heard by the sound of bells.</w:t>
      </w:r>
    </w:p>
    <w:p w14:paraId="6610567F" w14:textId="77777777" w:rsidR="00232E54" w:rsidRDefault="00232E54" w:rsidP="007B2246">
      <w:pPr>
        <w:pStyle w:val="Body"/>
        <w:jc w:val="center"/>
        <w:rPr>
          <w:rFonts w:ascii="Baskerville Old Face" w:hAnsi="Baskerville Old Face"/>
          <w:sz w:val="28"/>
          <w:szCs w:val="28"/>
          <w14:ligatures w14:val="none"/>
        </w:rPr>
      </w:pPr>
    </w:p>
    <w:p w14:paraId="6F5DF4EB" w14:textId="77777777" w:rsidR="00232E54" w:rsidRPr="00241095" w:rsidRDefault="00232E54" w:rsidP="000514A7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lastRenderedPageBreak/>
        <w:t>~Characters, In Order of Appearance~</w:t>
      </w:r>
    </w:p>
    <w:p w14:paraId="0289BD15" w14:textId="77777777" w:rsidR="00232E54" w:rsidRPr="00241095" w:rsidRDefault="00232E54" w:rsidP="000514A7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 </w:t>
      </w:r>
    </w:p>
    <w:p w14:paraId="79277CB5" w14:textId="77777777" w:rsidR="00232E54" w:rsidRPr="00241095" w:rsidRDefault="00232E54" w:rsidP="000514A7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 </w:t>
      </w:r>
    </w:p>
    <w:p w14:paraId="03865703" w14:textId="77777777" w:rsidR="005C1A1F" w:rsidRPr="00241095" w:rsidRDefault="005C1A1F" w:rsidP="000514A7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</w:p>
    <w:p w14:paraId="3D205669" w14:textId="77777777" w:rsidR="005C1A1F" w:rsidRPr="00241095" w:rsidRDefault="005C1A1F" w:rsidP="000514A7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</w:p>
    <w:p w14:paraId="7AE820CA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Dolly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woman in her forties, who didn’t want to lose  </w:t>
      </w:r>
    </w:p>
    <w:p w14:paraId="363EF206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 her freedom </w:t>
      </w:r>
    </w:p>
    <w:p w14:paraId="0401D5A3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27D7A7C6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Andy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in his fifties, who loved to think about his </w:t>
      </w:r>
    </w:p>
    <w:p w14:paraId="174C175F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          days at Tusculum College</w:t>
      </w:r>
    </w:p>
    <w:p w14:paraId="6434FF0F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5D295314" w14:textId="2B6FF262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Stagehand</w:t>
      </w:r>
      <w:r w:rsidR="00E45782" w:rsidRPr="00241095">
        <w:rPr>
          <w:rFonts w:ascii="Amasis MT Pro" w:hAnsi="Amasis MT Pro"/>
          <w:b/>
          <w:bCs/>
          <w:sz w:val="28"/>
          <w:szCs w:val="28"/>
          <w14:ligatures w14:val="none"/>
        </w:rPr>
        <w:t xml:space="preserve"> </w:t>
      </w: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Henry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in his twenties, </w:t>
      </w:r>
    </w:p>
    <w:p w14:paraId="15650F9E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who worked so hard</w:t>
      </w:r>
    </w:p>
    <w:p w14:paraId="3E459C3E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6114E2B5" w14:textId="57A4D780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Stagehand</w:t>
      </w:r>
      <w:r w:rsidR="00E45782" w:rsidRPr="00241095">
        <w:rPr>
          <w:rFonts w:ascii="Amasis MT Pro" w:hAnsi="Amasis MT Pro"/>
          <w:b/>
          <w:bCs/>
          <w:sz w:val="28"/>
          <w:szCs w:val="28"/>
          <w14:ligatures w14:val="none"/>
        </w:rPr>
        <w:t xml:space="preserve"> </w:t>
      </w: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Hamlin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in his fifties, who loved his  </w:t>
      </w:r>
    </w:p>
    <w:p w14:paraId="794A3070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                  life, and who loved politics</w:t>
      </w:r>
    </w:p>
    <w:p w14:paraId="67209F2A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2E312E1A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Eliza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woman in her fifties, who kept so much hurt </w:t>
      </w:r>
    </w:p>
    <w:p w14:paraId="2FC26733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                               hidden from others</w:t>
      </w:r>
    </w:p>
    <w:p w14:paraId="79AABFEC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4FFDDB81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Sam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in his thirties, who waited for his sister </w:t>
      </w:r>
    </w:p>
    <w:p w14:paraId="58DAC4BF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to help him move in life</w:t>
      </w:r>
    </w:p>
    <w:p w14:paraId="3CFA7318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5BBAA7E8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Frederick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in his forties, who waited for his sons </w:t>
      </w:r>
    </w:p>
    <w:p w14:paraId="22C844ED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to move in life</w:t>
      </w:r>
    </w:p>
    <w:p w14:paraId="76A9C813" w14:textId="77777777" w:rsidR="005C1A1F" w:rsidRPr="00241095" w:rsidRDefault="005C1A1F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7809032C" w14:textId="77777777" w:rsidR="00232E54" w:rsidRPr="00241095" w:rsidRDefault="00232E54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Thaddeus</w:t>
      </w:r>
      <w:r w:rsidRPr="00241095">
        <w:rPr>
          <w:rFonts w:ascii="Amasis MT Pro" w:hAnsi="Amasis MT Pro"/>
          <w:sz w:val="28"/>
          <w:szCs w:val="28"/>
          <w14:ligatures w14:val="none"/>
        </w:rPr>
        <w:t>, a man in his seventies, who loved to think about children in his life</w:t>
      </w:r>
    </w:p>
    <w:p w14:paraId="33724D71" w14:textId="77777777" w:rsidR="00E92296" w:rsidRDefault="00E92296" w:rsidP="000514A7">
      <w:pPr>
        <w:pStyle w:val="Body"/>
        <w:rPr>
          <w:rFonts w:ascii="Baskerville Old Face" w:hAnsi="Baskerville Old Face"/>
          <w:sz w:val="28"/>
          <w:szCs w:val="28"/>
          <w14:ligatures w14:val="none"/>
        </w:rPr>
      </w:pPr>
    </w:p>
    <w:p w14:paraId="18261D96" w14:textId="77777777" w:rsidR="00E92296" w:rsidRDefault="00E92296" w:rsidP="000514A7">
      <w:pPr>
        <w:pStyle w:val="Body"/>
        <w:rPr>
          <w:rFonts w:ascii="Baskerville Old Face" w:hAnsi="Baskerville Old Face"/>
          <w:sz w:val="28"/>
          <w:szCs w:val="28"/>
          <w14:ligatures w14:val="none"/>
        </w:rPr>
      </w:pPr>
    </w:p>
    <w:p w14:paraId="6BC0BC7B" w14:textId="77777777" w:rsidR="00E92296" w:rsidRDefault="00E92296" w:rsidP="000514A7">
      <w:pPr>
        <w:pStyle w:val="Body"/>
        <w:rPr>
          <w:rFonts w:ascii="Baskerville Old Face" w:hAnsi="Baskerville Old Face"/>
          <w:sz w:val="28"/>
          <w:szCs w:val="28"/>
          <w14:ligatures w14:val="none"/>
        </w:rPr>
      </w:pPr>
    </w:p>
    <w:p w14:paraId="44B4FA30" w14:textId="77777777" w:rsidR="00E92296" w:rsidRDefault="00E92296" w:rsidP="000514A7">
      <w:pPr>
        <w:pStyle w:val="Body"/>
        <w:rPr>
          <w:rFonts w:ascii="Baskerville Old Face" w:hAnsi="Baskerville Old Face"/>
          <w:sz w:val="28"/>
          <w:szCs w:val="28"/>
          <w14:ligatures w14:val="none"/>
        </w:rPr>
      </w:pPr>
    </w:p>
    <w:p w14:paraId="682C684F" w14:textId="77777777" w:rsidR="00E92296" w:rsidRDefault="00E92296" w:rsidP="000514A7">
      <w:pPr>
        <w:pStyle w:val="Body"/>
        <w:rPr>
          <w:rFonts w:ascii="Baskerville Old Face" w:hAnsi="Baskerville Old Face"/>
          <w:sz w:val="28"/>
          <w:szCs w:val="28"/>
          <w14:ligatures w14:val="none"/>
        </w:rPr>
      </w:pPr>
    </w:p>
    <w:p w14:paraId="4AF2DFE1" w14:textId="77777777" w:rsidR="00E92296" w:rsidRPr="00241095" w:rsidRDefault="00E92296" w:rsidP="000514A7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4039A9B3" w14:textId="77777777" w:rsidR="00E92296" w:rsidRPr="00241095" w:rsidRDefault="00E92296" w:rsidP="00E92296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~Characters, In Order of Appearance~</w:t>
      </w:r>
    </w:p>
    <w:p w14:paraId="7F300859" w14:textId="77777777" w:rsidR="00E92296" w:rsidRPr="00241095" w:rsidRDefault="00E92296" w:rsidP="00E92296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 </w:t>
      </w:r>
    </w:p>
    <w:p w14:paraId="31990C5D" w14:textId="77777777" w:rsidR="00E92296" w:rsidRPr="00241095" w:rsidRDefault="00E92296" w:rsidP="00E92296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</w:p>
    <w:p w14:paraId="70BD33BE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 </w:t>
      </w:r>
    </w:p>
    <w:p w14:paraId="2576F224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Charles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in his fifties who wanted to be thinking                         </w:t>
      </w:r>
    </w:p>
    <w:p w14:paraId="5F341B21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                                                       about women’s clothing and votes</w:t>
      </w:r>
    </w:p>
    <w:p w14:paraId="5AFC55FB" w14:textId="77777777" w:rsidR="00357D7D" w:rsidRPr="00241095" w:rsidRDefault="00357D7D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6D01A8D6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Mary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woman in her thirties who wished people could change  </w:t>
      </w:r>
    </w:p>
    <w:p w14:paraId="73B71080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for themselves and for more people</w:t>
      </w:r>
    </w:p>
    <w:p w14:paraId="5100FAF5" w14:textId="1D7B6669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</w:t>
      </w:r>
    </w:p>
    <w:p w14:paraId="2DA8579B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Elijah</w:t>
      </w:r>
      <w:r w:rsidRPr="00241095">
        <w:rPr>
          <w:rFonts w:ascii="Amasis MT Pro" w:hAnsi="Amasis MT Pro"/>
          <w:sz w:val="28"/>
          <w:szCs w:val="28"/>
          <w14:ligatures w14:val="none"/>
        </w:rPr>
        <w:t>, a man in his twenties who wanted</w:t>
      </w:r>
    </w:p>
    <w:p w14:paraId="2E359D8A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to care for children eventually, </w:t>
      </w:r>
    </w:p>
    <w:p w14:paraId="59E994DE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 xml:space="preserve">                                                                                     even at the start</w:t>
      </w:r>
    </w:p>
    <w:p w14:paraId="0AF28298" w14:textId="77777777" w:rsidR="00357D7D" w:rsidRPr="00241095" w:rsidRDefault="00357D7D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7100EB67" w14:textId="10A70C8D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Ketch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man </w:t>
      </w:r>
      <w:r w:rsidR="00C74586" w:rsidRPr="00241095">
        <w:rPr>
          <w:rFonts w:ascii="Amasis MT Pro" w:hAnsi="Amasis MT Pro"/>
          <w:sz w:val="28"/>
          <w:szCs w:val="28"/>
          <w14:ligatures w14:val="none"/>
        </w:rPr>
        <w:t>in his thirties</w:t>
      </w:r>
      <w:r w:rsidR="006C746F" w:rsidRPr="00241095">
        <w:rPr>
          <w:rFonts w:ascii="Amasis MT Pro" w:hAnsi="Amasis MT Pro"/>
          <w:sz w:val="28"/>
          <w:szCs w:val="28"/>
          <w14:ligatures w14:val="none"/>
        </w:rPr>
        <w:t xml:space="preserve">, 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who isn’t afraid to listen </w:t>
      </w:r>
    </w:p>
    <w:p w14:paraId="4B53B7B1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to God, who speaks</w:t>
      </w:r>
    </w:p>
    <w:p w14:paraId="5ED31C71" w14:textId="77777777" w:rsidR="00357D7D" w:rsidRPr="00241095" w:rsidRDefault="00357D7D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65BAE315" w14:textId="6BCDCBE6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Angel of Greeneville</w:t>
      </w:r>
      <w:r w:rsidRPr="00241095">
        <w:rPr>
          <w:rFonts w:ascii="Amasis MT Pro" w:hAnsi="Amasis MT Pro"/>
          <w:sz w:val="28"/>
          <w:szCs w:val="28"/>
          <w14:ligatures w14:val="none"/>
        </w:rPr>
        <w:t>, the Angel who loves a town and</w:t>
      </w:r>
      <w:r w:rsidR="009121A2" w:rsidRPr="00241095">
        <w:rPr>
          <w:rFonts w:ascii="Amasis MT Pro" w:hAnsi="Amasis MT Pro"/>
          <w:sz w:val="28"/>
          <w:szCs w:val="28"/>
          <w14:ligatures w14:val="none"/>
        </w:rPr>
        <w:t xml:space="preserve"> the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 people</w:t>
      </w:r>
    </w:p>
    <w:p w14:paraId="17119E7D" w14:textId="77777777" w:rsidR="00357D7D" w:rsidRPr="00241095" w:rsidRDefault="00357D7D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4DA6780A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Thomas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the voice of a former president </w:t>
      </w:r>
    </w:p>
    <w:p w14:paraId="0658088E" w14:textId="77777777" w:rsidR="00E92296" w:rsidRPr="00241095" w:rsidRDefault="00E92296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named Jefferson, who needs to amend</w:t>
      </w:r>
    </w:p>
    <w:p w14:paraId="37352515" w14:textId="77777777" w:rsidR="00C86084" w:rsidRPr="00241095" w:rsidRDefault="00C86084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7EED879C" w14:textId="542E8D4E" w:rsidR="00C86084" w:rsidRPr="00241095" w:rsidRDefault="00C86084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And Galileo loved to think about</w:t>
      </w:r>
      <w:r w:rsidR="001D361E" w:rsidRPr="00241095">
        <w:rPr>
          <w:rFonts w:ascii="Amasis MT Pro" w:hAnsi="Amasis MT Pro"/>
          <w:sz w:val="28"/>
          <w:szCs w:val="28"/>
          <w14:ligatures w14:val="none"/>
        </w:rPr>
        <w:t xml:space="preserve"> the height of rubber soles</w:t>
      </w:r>
    </w:p>
    <w:p w14:paraId="2658D21E" w14:textId="77777777" w:rsidR="00467509" w:rsidRPr="00241095" w:rsidRDefault="00467509" w:rsidP="00E92296">
      <w:pPr>
        <w:pStyle w:val="Body"/>
        <w:rPr>
          <w:rFonts w:ascii="Amasis MT Pro" w:hAnsi="Amasis MT Pro"/>
          <w:sz w:val="28"/>
          <w:szCs w:val="28"/>
          <w14:ligatures w14:val="none"/>
        </w:rPr>
      </w:pPr>
    </w:p>
    <w:p w14:paraId="40E71421" w14:textId="77777777" w:rsidR="00467509" w:rsidRPr="00241095" w:rsidRDefault="00467509" w:rsidP="00467509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Martha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a woman in her thirties, who wanted </w:t>
      </w:r>
    </w:p>
    <w:p w14:paraId="7BFC191D" w14:textId="7C4876F9" w:rsidR="00467509" w:rsidRPr="00241095" w:rsidRDefault="00467509" w:rsidP="00467509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things to be done at</w:t>
      </w:r>
      <w:r w:rsidR="00084960" w:rsidRPr="00241095">
        <w:rPr>
          <w:rFonts w:ascii="Amasis MT Pro" w:hAnsi="Amasis MT Pro"/>
          <w:sz w:val="28"/>
          <w:szCs w:val="28"/>
          <w14:ligatures w14:val="none"/>
        </w:rPr>
        <w:t xml:space="preserve"> </w:t>
      </w:r>
      <w:r w:rsidRPr="00241095">
        <w:rPr>
          <w:rFonts w:ascii="Amasis MT Pro" w:hAnsi="Amasis MT Pro"/>
          <w:sz w:val="28"/>
          <w:szCs w:val="28"/>
          <w14:ligatures w14:val="none"/>
        </w:rPr>
        <w:t>a local level only, at the                                                                                                                         start</w:t>
      </w:r>
    </w:p>
    <w:p w14:paraId="115C79A7" w14:textId="77777777" w:rsidR="00467509" w:rsidRPr="00241095" w:rsidRDefault="00467509" w:rsidP="00467509">
      <w:pPr>
        <w:pStyle w:val="Body"/>
        <w:rPr>
          <w:rFonts w:ascii="Amasis MT Pro" w:hAnsi="Amasis MT Pro"/>
          <w:b/>
          <w:bCs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 </w:t>
      </w:r>
    </w:p>
    <w:p w14:paraId="23B3C8EC" w14:textId="77777777" w:rsidR="00467509" w:rsidRPr="00241095" w:rsidRDefault="00467509" w:rsidP="00467509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b/>
          <w:bCs/>
          <w:sz w:val="28"/>
          <w:szCs w:val="28"/>
          <w14:ligatures w14:val="none"/>
        </w:rPr>
        <w:t>Sara</w:t>
      </w:r>
      <w:r w:rsidRPr="00241095">
        <w:rPr>
          <w:rFonts w:ascii="Amasis MT Pro" w:hAnsi="Amasis MT Pro"/>
          <w:sz w:val="28"/>
          <w:szCs w:val="28"/>
          <w14:ligatures w14:val="none"/>
        </w:rPr>
        <w:t xml:space="preserve">, the woman who needs a friend, </w:t>
      </w:r>
    </w:p>
    <w:p w14:paraId="432FC3A0" w14:textId="77777777" w:rsidR="00467509" w:rsidRPr="00241095" w:rsidRDefault="00467509" w:rsidP="00467509">
      <w:pPr>
        <w:pStyle w:val="Body"/>
        <w:rPr>
          <w:rFonts w:ascii="Amasis MT Pro" w:hAnsi="Amasis MT Pro"/>
          <w:sz w:val="28"/>
          <w:szCs w:val="28"/>
          <w14:ligatures w14:val="none"/>
        </w:rPr>
      </w:pPr>
      <w:r w:rsidRPr="00241095">
        <w:rPr>
          <w:rFonts w:ascii="Amasis MT Pro" w:hAnsi="Amasis MT Pro"/>
          <w:sz w:val="28"/>
          <w:szCs w:val="28"/>
          <w14:ligatures w14:val="none"/>
        </w:rPr>
        <w:t>and who writes a script</w:t>
      </w:r>
    </w:p>
    <w:p w14:paraId="4A73A42D" w14:textId="77777777" w:rsidR="002F4A53" w:rsidRDefault="002F4A53" w:rsidP="00467509">
      <w:pPr>
        <w:pStyle w:val="Body"/>
        <w:rPr>
          <w:rFonts w:ascii="Baskerville Old Face" w:hAnsi="Baskerville Old Face"/>
          <w:sz w:val="28"/>
          <w:szCs w:val="28"/>
          <w14:ligatures w14:val="none"/>
        </w:rPr>
      </w:pPr>
    </w:p>
    <w:p w14:paraId="17BA7C87" w14:textId="77777777" w:rsidR="002F4A53" w:rsidRPr="00F1722A" w:rsidRDefault="002F4A53" w:rsidP="00241095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>DOLLY</w:t>
      </w:r>
    </w:p>
    <w:p w14:paraId="6848089A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 think I’m not a slave, Mr. Johnson.</w:t>
      </w:r>
    </w:p>
    <w:p w14:paraId="2E7EF9AD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 know I’m not a slave, Mr. Johnson.</w:t>
      </w:r>
    </w:p>
    <w:p w14:paraId="583D33BE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 I just can’t call ya Master know more cause I know it.</w:t>
      </w:r>
    </w:p>
    <w:p w14:paraId="3EF6EE51" w14:textId="635671C8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I’m Dolly</w:t>
      </w:r>
      <w:r w:rsidR="007913C7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but I ain’t a Johnson.</w:t>
      </w:r>
    </w:p>
    <w:p w14:paraId="222181A7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 don’t wants to be a Johnson.</w:t>
      </w:r>
    </w:p>
    <w:p w14:paraId="7A77B08B" w14:textId="5A40C316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 needs to tell ya</w:t>
      </w:r>
      <w:r w:rsidR="001A57C8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it ain’t guud wid it no more.</w:t>
      </w:r>
    </w:p>
    <w:p w14:paraId="5CBCAC45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It ain’t guud wid me.</w:t>
      </w:r>
    </w:p>
    <w:p w14:paraId="4D29C2EF" w14:textId="018900BB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I’ll say it</w:t>
      </w:r>
      <w:r w:rsidR="001A57C8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but I don’t mean it.</w:t>
      </w:r>
    </w:p>
    <w:p w14:paraId="56282BEE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5E2A32E2" w14:textId="77777777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13EEF7BF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You say it, er I ain’t gonna feed ya!</w:t>
      </w:r>
    </w:p>
    <w:p w14:paraId="51A32697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B0C3E47" w14:textId="77777777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DOLLY</w:t>
      </w:r>
    </w:p>
    <w:p w14:paraId="1FBE1851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ain’t da kind ta die and die. </w:t>
      </w:r>
    </w:p>
    <w:p w14:paraId="5AB78BE7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ain’t dat kind. </w:t>
      </w:r>
    </w:p>
    <w:p w14:paraId="4E7F0AC3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We needs to talk some more den. </w:t>
      </w:r>
    </w:p>
    <w:p w14:paraId="7ACCBF9D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We needs to talk and talk some more.</w:t>
      </w:r>
    </w:p>
    <w:p w14:paraId="1BDFF601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9ED4386" w14:textId="50FBDEDB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(And dey walk to center and sit down for awhile</w:t>
      </w:r>
    </w:p>
    <w:p w14:paraId="1E44709B" w14:textId="69A14C73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before dey go in to da house in Nashville.</w:t>
      </w:r>
    </w:p>
    <w:p w14:paraId="42A0A6C7" w14:textId="6BFED042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282AEA2D" w14:textId="2024BD25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Stagehand</w:t>
      </w:r>
      <w:r w:rsidR="00E45782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Henry arrives in Greeneville pullin </w:t>
      </w:r>
      <w:r w:rsidR="005E6A1C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a cart </w:t>
      </w:r>
      <w:r w:rsidR="00F42C49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with</w:t>
      </w:r>
      <w:r w:rsidR="00E12253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  <w:r w:rsidR="00F42C49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horse</w:t>
      </w:r>
      <w:r w:rsidR="00E12253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</w:t>
      </w:r>
      <w:r w:rsidR="00F42C49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from Nashville,</w:t>
      </w:r>
    </w:p>
    <w:p w14:paraId="11667793" w14:textId="7E829049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and Stagehand</w:t>
      </w:r>
      <w:r w:rsidR="00E45782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Hamlin departs the cart</w:t>
      </w:r>
    </w:p>
    <w:p w14:paraId="2305F0DC" w14:textId="7F13267C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at the Railroad Tracks in Greeneville, near Eliza’s home.</w:t>
      </w:r>
    </w:p>
    <w:p w14:paraId="35F5F313" w14:textId="1CB862A7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377B00DC" w14:textId="4BD4A49F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lastRenderedPageBreak/>
        <w:t>Eliza stands by her window waiting on Mary to come in</w:t>
      </w:r>
      <w:r w:rsidR="00D34A51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but she doesn’t,</w:t>
      </w:r>
    </w:p>
    <w:p w14:paraId="04DCD36A" w14:textId="43779A05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so </w:t>
      </w:r>
      <w:r w:rsidR="00F0009E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Eliza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slowly walks over to her arm chair that is her bed.</w:t>
      </w:r>
    </w:p>
    <w:p w14:paraId="779C4F92" w14:textId="09C6458D" w:rsidR="002F4A53" w:rsidRPr="00F1722A" w:rsidRDefault="00342279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Eliza</w:t>
      </w:r>
      <w:r w:rsidR="002F4A53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sits down in a normal way and covers herself with a gray blanket</w:t>
      </w:r>
    </w:p>
    <w:p w14:paraId="42A590DF" w14:textId="49B81DA8" w:rsidR="002F4A53" w:rsidRPr="00F1722A" w:rsidRDefault="002F4A5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that is not heavy.</w:t>
      </w:r>
    </w:p>
    <w:p w14:paraId="0E44B669" w14:textId="77777777" w:rsidR="009D6F26" w:rsidRPr="00F1722A" w:rsidRDefault="009D6F26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7398A60C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Stagehand Hamlin begins a walk toward the Local Inn in town and sits at the bench.                                               </w:t>
      </w:r>
    </w:p>
    <w:p w14:paraId="71AE7292" w14:textId="63C1BC81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 It is August, and the year is 1863.)</w:t>
      </w:r>
    </w:p>
    <w:p w14:paraId="4C6E40FA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 </w:t>
      </w:r>
    </w:p>
    <w:p w14:paraId="3CBF8D10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DOLLY</w:t>
      </w:r>
    </w:p>
    <w:p w14:paraId="1B937B47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Massa Johnson got me, was nineteen year old. Brother Sam jus thirteen years. </w:t>
      </w:r>
    </w:p>
    <w:p w14:paraId="03ED0BD1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Remember da day?</w:t>
      </w:r>
    </w:p>
    <w:p w14:paraId="37EB0D2B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F6505F5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71A271F3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I’m rememberin, Dolly. You’s said come and buy me. I ain’t gonna die here. </w:t>
      </w:r>
    </w:p>
    <w:p w14:paraId="7FFA7155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Vicksburg’s the nail that holds the South together. It’ll break in two now, </w:t>
      </w:r>
    </w:p>
    <w:p w14:paraId="45DAC609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just wait and see. You got it, Sam?</w:t>
      </w:r>
    </w:p>
    <w:p w14:paraId="74EC205B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 </w:t>
      </w:r>
    </w:p>
    <w:p w14:paraId="21A24224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68D014F3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I’m a gettin it.</w:t>
      </w:r>
    </w:p>
    <w:p w14:paraId="11C09F1F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5A530DF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4D508EDD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You know I never went to school a day in my life. </w:t>
      </w:r>
    </w:p>
    <w:p w14:paraId="26858270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Learned to read from the town physician while I was plying the needle </w:t>
      </w:r>
    </w:p>
    <w:p w14:paraId="6AE9C778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 shoving the hot goose. </w:t>
      </w:r>
    </w:p>
    <w:p w14:paraId="25963D0F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Broke the chains and ran away to Tennessee like you did.</w:t>
      </w:r>
    </w:p>
    <w:p w14:paraId="0FB122AC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198BD922" w14:textId="77777777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>DOLLY</w:t>
      </w:r>
    </w:p>
    <w:p w14:paraId="2515AD1E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Oh I wish I was like you, Massa Johnson! My chains been broke already.</w:t>
      </w:r>
    </w:p>
    <w:p w14:paraId="02A3EB6E" w14:textId="77777777" w:rsidR="00AF1BB7" w:rsidRPr="00F1722A" w:rsidRDefault="00AF1BB7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32D42D66" w14:textId="25233C02" w:rsidR="002B5C73" w:rsidRPr="00F1722A" w:rsidRDefault="002B5C7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10DE60FF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Proud noble Southern fathers diggin the graves of their own flesh and blood </w:t>
      </w:r>
    </w:p>
    <w:p w14:paraId="3E3BE04B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just so they can cling to their slaves at home. </w:t>
      </w:r>
    </w:p>
    <w:p w14:paraId="1A1865EE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Justice divine to punish sin moves slow. </w:t>
      </w:r>
    </w:p>
    <w:p w14:paraId="350B1648" w14:textId="77777777" w:rsidR="002B5C73" w:rsidRPr="00F1722A" w:rsidRDefault="002B5C7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The slower is her step, the surer is her blow!</w:t>
      </w:r>
    </w:p>
    <w:p w14:paraId="035A2AFB" w14:textId="77777777" w:rsidR="00AF7F18" w:rsidRPr="00F1722A" w:rsidRDefault="00AF7F18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5F364FE9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DOLLY</w:t>
      </w:r>
    </w:p>
    <w:p w14:paraId="41A4898B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You sure do got da words, Massa Johnson.</w:t>
      </w:r>
    </w:p>
    <w:p w14:paraId="2C86B550" w14:textId="77777777" w:rsidR="00C831B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DFA98E2" w14:textId="0C86DADB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01C7F1E5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What’s today, Sam?</w:t>
      </w:r>
    </w:p>
    <w:p w14:paraId="6E977EDC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4EA9F42" w14:textId="45F28B1F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(Sam had been fixing Andy’s </w:t>
      </w:r>
      <w:r w:rsidR="000A364E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desk podium</w:t>
      </w:r>
      <w:r w:rsidR="001E0408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so it stand steady on da floor. </w:t>
      </w:r>
    </w:p>
    <w:p w14:paraId="77EC6F94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One ‘o da wheels been broke.)</w:t>
      </w:r>
    </w:p>
    <w:p w14:paraId="44818158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 </w:t>
      </w:r>
    </w:p>
    <w:p w14:paraId="374BDB1F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61ECC176" w14:textId="77777777" w:rsidR="00C831B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think your table is fixed, Massa Johnson. </w:t>
      </w:r>
    </w:p>
    <w:p w14:paraId="2ADE1645" w14:textId="77777777" w:rsidR="00C831B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done good like I do here for ya. </w:t>
      </w:r>
    </w:p>
    <w:p w14:paraId="6BB85331" w14:textId="77777777" w:rsidR="00C831B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don’t know da day, but it’s Saturday alright. </w:t>
      </w:r>
    </w:p>
    <w:p w14:paraId="7421F90B" w14:textId="25092AB6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need a good break, Massa Johnson. </w:t>
      </w:r>
    </w:p>
    <w:p w14:paraId="565C1175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Tame work for a Saturday. I need a good break. </w:t>
      </w:r>
    </w:p>
    <w:p w14:paraId="25169617" w14:textId="515F2A86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 need to play awhile. Don’t mind it</w:t>
      </w:r>
      <w:r w:rsidR="00DE6F87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do ya?</w:t>
      </w:r>
    </w:p>
    <w:p w14:paraId="6E88A900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BC84B21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>ANDY</w:t>
      </w:r>
    </w:p>
    <w:p w14:paraId="1DF6FAA5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 need the date.</w:t>
      </w:r>
    </w:p>
    <w:p w14:paraId="26FA54A0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C8D38F1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 Andy checks da podium </w:t>
      </w:r>
    </w:p>
    <w:p w14:paraId="50D449BF" w14:textId="17BD8B42" w:rsidR="0040601D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and sees it werks betta on da ground naw.)</w:t>
      </w:r>
    </w:p>
    <w:p w14:paraId="0929BA14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0D4377C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DOLLY</w:t>
      </w:r>
    </w:p>
    <w:p w14:paraId="08614117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It’s August. Something August.</w:t>
      </w:r>
    </w:p>
    <w:p w14:paraId="160AD18F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8160DA4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41160EA1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know the date. It’s August eight, 1863. </w:t>
      </w:r>
    </w:p>
    <w:p w14:paraId="063C0192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Mark it, Sam. I’m granting you your freedom this day.</w:t>
      </w:r>
    </w:p>
    <w:p w14:paraId="4714F1AA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987E65F" w14:textId="1F7F6B48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(And Andy writes on a papa</w:t>
      </w:r>
      <w:r w:rsidR="004939DB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, 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he pull out from under da podium</w:t>
      </w:r>
      <w:r w:rsidR="00BF303F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in a drawer.)</w:t>
      </w:r>
    </w:p>
    <w:p w14:paraId="3D9D754C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5CA9B395" w14:textId="77777777" w:rsidR="00C33F13" w:rsidRPr="00F1722A" w:rsidRDefault="00C33F13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DOLLY </w:t>
      </w:r>
    </w:p>
    <w:p w14:paraId="46CCF1F1" w14:textId="46E688EA" w:rsidR="00DB39CC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Oh now, what about me?! </w:t>
      </w:r>
    </w:p>
    <w:p w14:paraId="19921F40" w14:textId="77777777" w:rsidR="00C831B3" w:rsidRPr="00F1722A" w:rsidRDefault="00C831B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1E9E82D7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ANDY </w:t>
      </w:r>
    </w:p>
    <w:p w14:paraId="420E3936" w14:textId="0ADCDB61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ain’t forgettin </w:t>
      </w:r>
      <w:r w:rsidR="00F67A81" w:rsidRPr="00F1722A">
        <w:rPr>
          <w:rFonts w:ascii="Amasis MT Pro" w:hAnsi="Amasis MT Pro" w:cs="Adobe Devanagari"/>
          <w:sz w:val="28"/>
          <w:szCs w:val="28"/>
          <w14:ligatures w14:val="none"/>
        </w:rPr>
        <w:t>‘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bout ya. </w:t>
      </w:r>
    </w:p>
    <w:p w14:paraId="36B5B4EB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3EA6F37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DOLLY </w:t>
      </w:r>
    </w:p>
    <w:p w14:paraId="03B974A4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 my Liz, Florence, and Will? You don’t forget dem, Massa Johnson. </w:t>
      </w:r>
    </w:p>
    <w:p w14:paraId="7CBC5B2A" w14:textId="77777777" w:rsidR="00DB39CC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Not yet. Dey need freedom, like my brotha an I do. </w:t>
      </w:r>
    </w:p>
    <w:p w14:paraId="747E0514" w14:textId="77777777" w:rsidR="00F1722A" w:rsidRPr="00F1722A" w:rsidRDefault="00F1722A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6102652C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33F04032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 xml:space="preserve">ANDY </w:t>
      </w:r>
    </w:p>
    <w:p w14:paraId="22DB97A1" w14:textId="7B9A5263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I’ll make it dat way, Dorry. Cause ya worry</w:t>
      </w:r>
      <w:r w:rsidR="00850AB5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all da time.</w:t>
      </w:r>
    </w:p>
    <w:p w14:paraId="5D54D0AE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19D69135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DOLLY 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(earnestly) </w:t>
      </w:r>
    </w:p>
    <w:p w14:paraId="578D6A9B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Oh sweet Jesus, thank you, I never dreamed I’d live to see da day. </w:t>
      </w:r>
    </w:p>
    <w:p w14:paraId="673F99AB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DF71B67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ANDY </w:t>
      </w:r>
    </w:p>
    <w:p w14:paraId="5BE2EF92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Go tell it on the mountain top that Andy Johnson freed his slaves today. </w:t>
      </w:r>
    </w:p>
    <w:p w14:paraId="2C0D93E0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Abe Lincoln can’t hold that over me now. </w:t>
      </w:r>
    </w:p>
    <w:p w14:paraId="27BD5E04" w14:textId="77777777" w:rsidR="00C831B3" w:rsidRPr="00F1722A" w:rsidRDefault="00C831B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241826CA" w14:textId="1BCB1D3B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4D94D937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How about da whole ’o Tennessee? </w:t>
      </w:r>
    </w:p>
    <w:p w14:paraId="625DF7E8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9FC72D2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74CDBF92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What you mean Sam?</w:t>
      </w:r>
    </w:p>
    <w:p w14:paraId="143B49B7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187A6C1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0C151993" w14:textId="4305E37E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Jus us or all us here</w:t>
      </w:r>
      <w:r w:rsidR="007E25DD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in da state of Tennessee? </w:t>
      </w:r>
    </w:p>
    <w:p w14:paraId="2082DF9E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gots to know, </w:t>
      </w:r>
    </w:p>
    <w:p w14:paraId="57C96140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cause our cousin Elijah need freein too.</w:t>
      </w:r>
    </w:p>
    <w:p w14:paraId="63A4BE92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22FDD93" w14:textId="77777777" w:rsidR="00DB39CC" w:rsidRPr="00F1722A" w:rsidRDefault="00DB39CC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415437E1" w14:textId="77777777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The slower the step, the surer the blow.</w:t>
      </w:r>
    </w:p>
    <w:p w14:paraId="56F086A8" w14:textId="798C74B3" w:rsidR="00DB39CC" w:rsidRPr="00F1722A" w:rsidRDefault="00DB39CC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390990C9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3F044F61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Massa Johnson, what we gonna do now we free?</w:t>
      </w:r>
    </w:p>
    <w:p w14:paraId="1C0E2A19" w14:textId="2CB05B13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>ANDY</w:t>
      </w:r>
    </w:p>
    <w:p w14:paraId="6671C989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What do you mean, Sam?</w:t>
      </w:r>
    </w:p>
    <w:p w14:paraId="364D7F69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561DB589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DOLLY</w:t>
      </w:r>
    </w:p>
    <w:p w14:paraId="4CCA332B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Don’t go bite yo tongue now, Sam.</w:t>
      </w:r>
    </w:p>
    <w:p w14:paraId="0419CFC4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D444F31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709F0575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Sister, I mean we don't have no place to go.</w:t>
      </w:r>
    </w:p>
    <w:p w14:paraId="60BF3EA6" w14:textId="77777777" w:rsidR="00FE49AF" w:rsidRPr="00F1722A" w:rsidRDefault="00FE49AF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083B31B3" w14:textId="416C6571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61EE5560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I’m freein ya. And I can do that. </w:t>
      </w:r>
    </w:p>
    <w:p w14:paraId="0F4E2A4E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That’s my prerogative as your owner. </w:t>
      </w:r>
    </w:p>
    <w:p w14:paraId="44B9B16D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Abe freed the slaves in the South, and I can free you. </w:t>
      </w:r>
    </w:p>
    <w:p w14:paraId="22D87A31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Leave Tennessee to me. That’s my prerogative too as da g’vnor.</w:t>
      </w:r>
    </w:p>
    <w:p w14:paraId="65D46A3D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0FC8818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DOLLY</w:t>
      </w:r>
    </w:p>
    <w:p w14:paraId="12FDC3B5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We mighty grateful.</w:t>
      </w:r>
    </w:p>
    <w:p w14:paraId="2C49B911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34D9180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SAM</w:t>
      </w:r>
    </w:p>
    <w:p w14:paraId="71D3AA8C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So you keep us on den?</w:t>
      </w:r>
    </w:p>
    <w:p w14:paraId="6042AEE6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93C9913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ANDY </w:t>
      </w:r>
    </w:p>
    <w:p w14:paraId="24C960D8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Now there’s a question for you, </w:t>
      </w:r>
    </w:p>
    <w:p w14:paraId="5C950A85" w14:textId="77777777" w:rsidR="0035530E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can the negro work on his own account? </w:t>
      </w:r>
    </w:p>
    <w:p w14:paraId="079CE91C" w14:textId="77777777" w:rsidR="00F1722A" w:rsidRPr="00F1722A" w:rsidRDefault="00F1722A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5CC1782A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52BDA06" w14:textId="77777777" w:rsidR="0035530E" w:rsidRPr="00F1722A" w:rsidRDefault="0035530E" w:rsidP="00F1722A">
      <w:pPr>
        <w:pStyle w:val="Body"/>
        <w:spacing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 xml:space="preserve">SAM </w:t>
      </w:r>
    </w:p>
    <w:p w14:paraId="2372257E" w14:textId="29A79A29" w:rsidR="00C831B3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Oh I can work, Massa Johnson, I can work. </w:t>
      </w:r>
    </w:p>
    <w:p w14:paraId="6F735345" w14:textId="77777777" w:rsidR="007225BD" w:rsidRPr="00F1722A" w:rsidRDefault="007225BD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6BA0D7AD" w14:textId="77777777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ANDY </w:t>
      </w:r>
    </w:p>
    <w:p w14:paraId="147EF34C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G’on now. I need ya to get on. </w:t>
      </w:r>
    </w:p>
    <w:p w14:paraId="270BA41C" w14:textId="565E4205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need to write a speech. </w:t>
      </w:r>
    </w:p>
    <w:p w14:paraId="5856DF33" w14:textId="77777777" w:rsidR="00C831B3" w:rsidRPr="00F1722A" w:rsidRDefault="00C831B3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04A39779" w14:textId="77777777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(Andy sets a pen to the air, and the candle on his podium is low. </w:t>
      </w:r>
    </w:p>
    <w:p w14:paraId="12F6B382" w14:textId="77777777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He was holdin it while Sam was fixin da podium.) </w:t>
      </w:r>
    </w:p>
    <w:p w14:paraId="38B1B178" w14:textId="77777777" w:rsidR="00367EFE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 </w:t>
      </w:r>
    </w:p>
    <w:p w14:paraId="50DEFC8B" w14:textId="523E3CDC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ANDY </w:t>
      </w:r>
    </w:p>
    <w:p w14:paraId="158B3E16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Dolly, wait come in here. Dis candle low. </w:t>
      </w:r>
    </w:p>
    <w:p w14:paraId="667F75E3" w14:textId="7183AE7A" w:rsidR="00367EFE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Can’t ya hep? </w:t>
      </w:r>
    </w:p>
    <w:p w14:paraId="7172AC47" w14:textId="77777777" w:rsidR="006716F9" w:rsidRPr="00F1722A" w:rsidRDefault="006716F9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4942396B" w14:textId="77777777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DOLLY </w:t>
      </w:r>
    </w:p>
    <w:p w14:paraId="0CA1995D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We ain’t got no mo candles. </w:t>
      </w:r>
    </w:p>
    <w:p w14:paraId="2E852FF2" w14:textId="27A95F8C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Shipment ain’t arrived</w:t>
      </w:r>
      <w:r w:rsidR="00370A2E" w:rsidRPr="00F1722A">
        <w:rPr>
          <w:rFonts w:ascii="Amasis MT Pro" w:hAnsi="Amasis MT Pro" w:cs="Adobe Devanagari"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 from up north here to Nashville. </w:t>
      </w:r>
    </w:p>
    <w:p w14:paraId="468D225E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Ain’t no hep here. </w:t>
      </w:r>
    </w:p>
    <w:p w14:paraId="6606FA13" w14:textId="77777777" w:rsidR="00731C2C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7DDE666" w14:textId="34B49FF1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ANDY</w:t>
      </w:r>
    </w:p>
    <w:p w14:paraId="46DCD070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Den I hep myself. </w:t>
      </w:r>
    </w:p>
    <w:p w14:paraId="20353C6B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I got a way wid words. I can write it in ma sleep. G’on now. </w:t>
      </w:r>
    </w:p>
    <w:p w14:paraId="355BA5A5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17EE7D71" w14:textId="77777777" w:rsidR="007225BD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(And Dolly open da door fer some sunlight to come awn through.) </w:t>
      </w:r>
    </w:p>
    <w:p w14:paraId="16869694" w14:textId="77777777" w:rsidR="00F1722A" w:rsidRPr="00F1722A" w:rsidRDefault="00F1722A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334F0B01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A65EC9E" w14:textId="77777777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lastRenderedPageBreak/>
        <w:t xml:space="preserve">SAM </w:t>
      </w:r>
    </w:p>
    <w:p w14:paraId="33335FA3" w14:textId="77777777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 xml:space="preserve">That’d hep ya. Massa Johnson, that’d hep ya. </w:t>
      </w:r>
    </w:p>
    <w:p w14:paraId="54E8BBF7" w14:textId="15C58D34" w:rsidR="007225BD" w:rsidRPr="00F1722A" w:rsidRDefault="007225BD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7F7FE511" w14:textId="00380234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(Sam and Dolly leave da home in Nashville</w:t>
      </w:r>
      <w:r w:rsidR="00FA3AC3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,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</w:t>
      </w:r>
    </w:p>
    <w:p w14:paraId="6883C46B" w14:textId="69B77F5A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and move </w:t>
      </w:r>
      <w:r w:rsidR="005F011C"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>stageleft</w:t>
      </w: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 wid a movement dat dance </w:t>
      </w:r>
    </w:p>
    <w:p w14:paraId="221337D5" w14:textId="77777777" w:rsidR="007225BD" w:rsidRPr="00F1722A" w:rsidRDefault="007225BD" w:rsidP="00F1722A">
      <w:pPr>
        <w:widowControl w:val="0"/>
        <w:spacing w:after="0"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i/>
          <w:iCs/>
          <w:sz w:val="28"/>
          <w:szCs w:val="28"/>
          <w14:ligatures w14:val="none"/>
        </w:rPr>
        <w:t xml:space="preserve">wid da wind awl da way to da downstairs kitchen.) </w:t>
      </w:r>
    </w:p>
    <w:p w14:paraId="13074DC2" w14:textId="333964A4" w:rsidR="0035530E" w:rsidRPr="00F1722A" w:rsidRDefault="007225BD" w:rsidP="00F1722A">
      <w:pPr>
        <w:widowControl w:val="0"/>
        <w:spacing w:after="0" w:line="360" w:lineRule="auto"/>
        <w:rPr>
          <w:rFonts w:ascii="Amasis MT Pro" w:hAnsi="Amasis MT Pro"/>
          <w:sz w:val="28"/>
          <w:szCs w:val="28"/>
          <w14:ligatures w14:val="none"/>
        </w:rPr>
      </w:pPr>
      <w:r w:rsidRPr="00F1722A">
        <w:rPr>
          <w:rFonts w:ascii="Amasis MT Pro" w:hAnsi="Amasis MT Pro"/>
          <w:sz w:val="28"/>
          <w:szCs w:val="28"/>
          <w14:ligatures w14:val="none"/>
        </w:rPr>
        <w:t> </w:t>
      </w:r>
    </w:p>
    <w:p w14:paraId="27939CE0" w14:textId="77777777" w:rsidR="0035530E" w:rsidRPr="00F1722A" w:rsidRDefault="0035530E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742C4495" w14:textId="66475BAF" w:rsidR="00DB39CC" w:rsidRPr="00F1722A" w:rsidRDefault="00DB39CC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  <w:r w:rsidR="002449E5" w:rsidRPr="00F1722A">
        <w:rPr>
          <w:rFonts w:ascii="Amasis MT Pro" w:hAnsi="Amasis MT Pro" w:cs="Adobe Devanagari"/>
          <w:sz w:val="28"/>
          <w:szCs w:val="28"/>
          <w14:ligatures w14:val="none"/>
        </w:rPr>
        <w:t>End of Act 1, Scene 1</w:t>
      </w:r>
      <w:r w:rsidR="00DA16DC" w:rsidRPr="00F1722A">
        <w:rPr>
          <w:rFonts w:ascii="Amasis MT Pro" w:hAnsi="Amasis MT Pro" w:cs="Adobe Devanagari"/>
          <w:sz w:val="28"/>
          <w:szCs w:val="28"/>
          <w14:ligatures w14:val="none"/>
        </w:rPr>
        <w:t>.</w:t>
      </w:r>
    </w:p>
    <w:p w14:paraId="49A10205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40D75E72" w14:textId="77777777" w:rsidR="00C33F13" w:rsidRPr="00F1722A" w:rsidRDefault="00C33F1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214F1315" w14:textId="77777777" w:rsidR="00C33F13" w:rsidRPr="00F1722A" w:rsidRDefault="00C33F13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7EDA9AE3" w14:textId="77777777" w:rsidR="00AF7F18" w:rsidRPr="00F1722A" w:rsidRDefault="00AF7F18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05629230" w14:textId="77777777" w:rsidR="002B5C73" w:rsidRPr="00F1722A" w:rsidRDefault="002B5C73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890F869" w14:textId="77777777" w:rsidR="009D6F26" w:rsidRPr="00F1722A" w:rsidRDefault="009D6F26" w:rsidP="00F1722A">
      <w:pPr>
        <w:pStyle w:val="Body"/>
        <w:spacing w:line="360" w:lineRule="auto"/>
        <w:jc w:val="center"/>
        <w:rPr>
          <w:rFonts w:ascii="Amasis MT Pro" w:hAnsi="Amasis MT Pro" w:cs="Adobe Devanagari"/>
          <w:i/>
          <w:iCs/>
          <w:sz w:val="28"/>
          <w:szCs w:val="28"/>
          <w14:ligatures w14:val="none"/>
        </w:rPr>
      </w:pPr>
    </w:p>
    <w:p w14:paraId="64B3862A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60E64D2A" w14:textId="77777777" w:rsidR="002F4A53" w:rsidRPr="00F1722A" w:rsidRDefault="002F4A53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1A70AC51" w14:textId="77777777" w:rsidR="00467509" w:rsidRPr="00F1722A" w:rsidRDefault="00467509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5BC69273" w14:textId="77777777" w:rsidR="00467509" w:rsidRPr="00F1722A" w:rsidRDefault="00467509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7A4CD8CB" w14:textId="77777777" w:rsidR="00E92296" w:rsidRPr="00F1722A" w:rsidRDefault="00E92296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p w14:paraId="0CCBAF57" w14:textId="030925AC" w:rsidR="00232E54" w:rsidRPr="00F1722A" w:rsidRDefault="00232E54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2F5B43BC" w14:textId="77777777" w:rsidR="00084960" w:rsidRPr="00F1722A" w:rsidRDefault="00084960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0E5901AB" w14:textId="77777777" w:rsidR="00232E54" w:rsidRPr="00F1722A" w:rsidRDefault="00232E54" w:rsidP="00F1722A">
      <w:pPr>
        <w:pStyle w:val="Body"/>
        <w:spacing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</w:p>
    <w:p w14:paraId="150B4A78" w14:textId="3469FC10" w:rsidR="007B2246" w:rsidRPr="00F1722A" w:rsidRDefault="007B2246" w:rsidP="00F1722A">
      <w:pPr>
        <w:widowControl w:val="0"/>
        <w:spacing w:after="0" w:line="360" w:lineRule="auto"/>
        <w:rPr>
          <w:rFonts w:ascii="Amasis MT Pro" w:hAnsi="Amasis MT Pro" w:cs="Adobe Devanagari"/>
          <w:sz w:val="28"/>
          <w:szCs w:val="28"/>
          <w14:ligatures w14:val="none"/>
        </w:rPr>
      </w:pPr>
      <w:r w:rsidRPr="00F1722A">
        <w:rPr>
          <w:rFonts w:ascii="Amasis MT Pro" w:hAnsi="Amasis MT Pro" w:cs="Adobe Devanagari"/>
          <w:sz w:val="28"/>
          <w:szCs w:val="28"/>
          <w14:ligatures w14:val="none"/>
        </w:rPr>
        <w:t> </w:t>
      </w:r>
    </w:p>
    <w:sectPr w:rsidR="007B2246" w:rsidRPr="00F1722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203B6" w14:textId="77777777" w:rsidR="00316CC5" w:rsidRDefault="00316CC5" w:rsidP="006E6850">
      <w:pPr>
        <w:spacing w:after="0" w:line="240" w:lineRule="auto"/>
      </w:pPr>
      <w:r>
        <w:separator/>
      </w:r>
    </w:p>
  </w:endnote>
  <w:endnote w:type="continuationSeparator" w:id="0">
    <w:p w14:paraId="48D1706F" w14:textId="77777777" w:rsidR="00316CC5" w:rsidRDefault="00316CC5" w:rsidP="006E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63217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C86EC75" w14:textId="0BC9FF71" w:rsidR="006E0CB4" w:rsidRDefault="006E0CB4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6FB1266" w14:textId="77777777" w:rsidR="006E0CB4" w:rsidRDefault="006E0C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10404" w14:textId="77777777" w:rsidR="00316CC5" w:rsidRDefault="00316CC5" w:rsidP="006E6850">
      <w:pPr>
        <w:spacing w:after="0" w:line="240" w:lineRule="auto"/>
      </w:pPr>
      <w:r>
        <w:separator/>
      </w:r>
    </w:p>
  </w:footnote>
  <w:footnote w:type="continuationSeparator" w:id="0">
    <w:p w14:paraId="55512FB7" w14:textId="77777777" w:rsidR="00316CC5" w:rsidRDefault="00316CC5" w:rsidP="006E6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C1C99" w14:textId="7EC17881" w:rsidR="006E6850" w:rsidRDefault="006E6850">
    <w:pPr>
      <w:pStyle w:val="Header"/>
      <w:pBdr>
        <w:bottom w:val="single" w:sz="4" w:space="1" w:color="D9D9D9" w:themeColor="background1" w:themeShade="D9"/>
      </w:pBdr>
      <w:rPr>
        <w:b/>
        <w:bCs/>
      </w:rPr>
    </w:pPr>
  </w:p>
  <w:p w14:paraId="293FE01D" w14:textId="77777777" w:rsidR="006E6850" w:rsidRDefault="006E68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46"/>
    <w:rsid w:val="00026BAA"/>
    <w:rsid w:val="00041CC8"/>
    <w:rsid w:val="000514A7"/>
    <w:rsid w:val="00084960"/>
    <w:rsid w:val="000A364E"/>
    <w:rsid w:val="000F2818"/>
    <w:rsid w:val="00143E02"/>
    <w:rsid w:val="00190137"/>
    <w:rsid w:val="001A57C8"/>
    <w:rsid w:val="001D361E"/>
    <w:rsid w:val="001E0408"/>
    <w:rsid w:val="002142BF"/>
    <w:rsid w:val="00232E54"/>
    <w:rsid w:val="00241095"/>
    <w:rsid w:val="00241A86"/>
    <w:rsid w:val="002449E5"/>
    <w:rsid w:val="00247149"/>
    <w:rsid w:val="00261190"/>
    <w:rsid w:val="0026291E"/>
    <w:rsid w:val="002940A1"/>
    <w:rsid w:val="002B5C73"/>
    <w:rsid w:val="002F4A53"/>
    <w:rsid w:val="00316CC5"/>
    <w:rsid w:val="00342279"/>
    <w:rsid w:val="0035501C"/>
    <w:rsid w:val="0035530E"/>
    <w:rsid w:val="00355A39"/>
    <w:rsid w:val="00357D7D"/>
    <w:rsid w:val="00367EFE"/>
    <w:rsid w:val="00370A2E"/>
    <w:rsid w:val="0040601D"/>
    <w:rsid w:val="00460ED2"/>
    <w:rsid w:val="00467509"/>
    <w:rsid w:val="004939DB"/>
    <w:rsid w:val="00570BE6"/>
    <w:rsid w:val="005C1A1F"/>
    <w:rsid w:val="005E4D1B"/>
    <w:rsid w:val="005E6A1C"/>
    <w:rsid w:val="005F011C"/>
    <w:rsid w:val="006547BC"/>
    <w:rsid w:val="006716F9"/>
    <w:rsid w:val="006C746F"/>
    <w:rsid w:val="006E0CB4"/>
    <w:rsid w:val="006E6850"/>
    <w:rsid w:val="007225BD"/>
    <w:rsid w:val="00731C2C"/>
    <w:rsid w:val="00740365"/>
    <w:rsid w:val="007913C7"/>
    <w:rsid w:val="007A56CF"/>
    <w:rsid w:val="007B2246"/>
    <w:rsid w:val="007E25DD"/>
    <w:rsid w:val="00831FAA"/>
    <w:rsid w:val="00850AB5"/>
    <w:rsid w:val="008636F6"/>
    <w:rsid w:val="008D64B2"/>
    <w:rsid w:val="009121A2"/>
    <w:rsid w:val="00922D18"/>
    <w:rsid w:val="00975F2F"/>
    <w:rsid w:val="00997B77"/>
    <w:rsid w:val="009D00F1"/>
    <w:rsid w:val="009D6F26"/>
    <w:rsid w:val="009E4A90"/>
    <w:rsid w:val="00A415EE"/>
    <w:rsid w:val="00AE2D5A"/>
    <w:rsid w:val="00AF1BB7"/>
    <w:rsid w:val="00AF7F18"/>
    <w:rsid w:val="00B303A9"/>
    <w:rsid w:val="00B30547"/>
    <w:rsid w:val="00B50B9B"/>
    <w:rsid w:val="00BC0EB7"/>
    <w:rsid w:val="00BC52B4"/>
    <w:rsid w:val="00BF303F"/>
    <w:rsid w:val="00C31F95"/>
    <w:rsid w:val="00C33F13"/>
    <w:rsid w:val="00C56DC3"/>
    <w:rsid w:val="00C74586"/>
    <w:rsid w:val="00C831B3"/>
    <w:rsid w:val="00C86084"/>
    <w:rsid w:val="00D06D17"/>
    <w:rsid w:val="00D34A51"/>
    <w:rsid w:val="00D370E6"/>
    <w:rsid w:val="00DA16DC"/>
    <w:rsid w:val="00DB39CC"/>
    <w:rsid w:val="00DD1442"/>
    <w:rsid w:val="00DE6F87"/>
    <w:rsid w:val="00DF6E78"/>
    <w:rsid w:val="00E12253"/>
    <w:rsid w:val="00E17F13"/>
    <w:rsid w:val="00E45782"/>
    <w:rsid w:val="00E815DE"/>
    <w:rsid w:val="00E92296"/>
    <w:rsid w:val="00EA1F14"/>
    <w:rsid w:val="00F0009E"/>
    <w:rsid w:val="00F1722A"/>
    <w:rsid w:val="00F311A2"/>
    <w:rsid w:val="00F3634E"/>
    <w:rsid w:val="00F42C49"/>
    <w:rsid w:val="00F67A81"/>
    <w:rsid w:val="00FA3AC3"/>
    <w:rsid w:val="00FE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B2C58"/>
  <w15:chartTrackingRefBased/>
  <w15:docId w15:val="{8E111E43-ABA9-404F-9AD8-01B11E508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246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7B22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2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2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2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2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24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24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24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24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2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2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2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2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2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2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2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2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2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24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7B2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2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7B2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2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7B22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2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7B22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2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2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246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7B2246"/>
    <w:pPr>
      <w:spacing w:after="0" w:line="285" w:lineRule="auto"/>
    </w:pPr>
    <w:rPr>
      <w:rFonts w:ascii="Helvetica" w:eastAsia="Times New Roman" w:hAnsi="Helvetica" w:cs="Helvetica"/>
      <w:color w:val="000000"/>
      <w:kern w:val="28"/>
      <w:sz w:val="22"/>
      <w:szCs w:val="22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6E68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850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6E68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850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1378</Words>
  <Characters>5652</Characters>
  <Application>Microsoft Office Word</Application>
  <DocSecurity>0</DocSecurity>
  <Lines>353</Lines>
  <Paragraphs>251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Kumar</dc:creator>
  <cp:keywords/>
  <dc:description/>
  <cp:lastModifiedBy>Sara Kumar</cp:lastModifiedBy>
  <cp:revision>5</cp:revision>
  <dcterms:created xsi:type="dcterms:W3CDTF">2026-10-01T16:36:00Z</dcterms:created>
  <dcterms:modified xsi:type="dcterms:W3CDTF">2026-10-01T17:09:00Z</dcterms:modified>
</cp:coreProperties>
</file>